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329A61" w14:textId="77777777" w:rsidR="00F26590" w:rsidRDefault="00000000">
      <w:pPr>
        <w:spacing w:before="1800" w:after="200"/>
        <w:jc w:val="center"/>
      </w:pPr>
      <w:r>
        <w:rPr>
          <w:b/>
          <w:bCs/>
          <w:color w:val="1F3A5F"/>
          <w:spacing w:val="60"/>
          <w:sz w:val="30"/>
          <w:szCs w:val="30"/>
        </w:rPr>
        <w:t>SUMMIT FINANCIAL MANAGEMENT</w:t>
      </w:r>
    </w:p>
    <w:p w14:paraId="59594AF6" w14:textId="77777777" w:rsidR="00F26590" w:rsidRDefault="00F26590">
      <w:pPr>
        <w:pBdr>
          <w:bottom w:val="single" w:sz="8" w:space="10" w:color="1F3A5F"/>
        </w:pBdr>
        <w:spacing w:after="400"/>
        <w:ind w:left="2400" w:right="2400"/>
        <w:jc w:val="center"/>
      </w:pPr>
    </w:p>
    <w:p w14:paraId="519DA365" w14:textId="77777777" w:rsidR="00F26590" w:rsidRDefault="00000000">
      <w:pPr>
        <w:spacing w:after="900"/>
        <w:jc w:val="center"/>
      </w:pPr>
      <w:r>
        <w:rPr>
          <w:b/>
          <w:bCs/>
          <w:sz w:val="60"/>
          <w:szCs w:val="60"/>
        </w:rPr>
        <w:t>Personal Affairs Organizer</w:t>
      </w:r>
    </w:p>
    <w:tbl>
      <w:tblPr>
        <w:tblW w:w="6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4200"/>
      </w:tblGrid>
      <w:tr w:rsidR="00F26590" w14:paraId="112C3D37" w14:textId="77777777">
        <w:trPr>
          <w:cantSplit/>
          <w:trHeight w:val="520"/>
          <w:jc w:val="center"/>
        </w:trPr>
        <w:tc>
          <w:tcPr>
            <w:tcW w:w="2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7924657" w14:textId="77777777" w:rsidR="00F26590" w:rsidRDefault="00000000">
            <w:r>
              <w:rPr>
                <w:b/>
                <w:bCs/>
                <w:sz w:val="20"/>
                <w:szCs w:val="20"/>
              </w:rPr>
              <w:t>Completed by</w:t>
            </w:r>
          </w:p>
        </w:tc>
        <w:tc>
          <w:tcPr>
            <w:tcW w:w="42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1A1399E" w14:textId="77777777" w:rsidR="00F26590" w:rsidRDefault="00F26590"/>
        </w:tc>
      </w:tr>
      <w:tr w:rsidR="00F26590" w14:paraId="6841236D" w14:textId="77777777">
        <w:trPr>
          <w:cantSplit/>
          <w:trHeight w:val="520"/>
          <w:jc w:val="center"/>
        </w:trPr>
        <w:tc>
          <w:tcPr>
            <w:tcW w:w="2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9352026" w14:textId="77777777" w:rsidR="00F26590" w:rsidRDefault="00000000">
            <w:r>
              <w:rPr>
                <w:b/>
                <w:bCs/>
                <w:sz w:val="20"/>
                <w:szCs w:val="20"/>
              </w:rPr>
              <w:t>Date completed</w:t>
            </w:r>
          </w:p>
        </w:tc>
        <w:tc>
          <w:tcPr>
            <w:tcW w:w="42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61F4259" w14:textId="77777777" w:rsidR="00F26590" w:rsidRDefault="00F26590"/>
        </w:tc>
      </w:tr>
    </w:tbl>
    <w:p w14:paraId="25F8F74C" w14:textId="77777777" w:rsidR="00F26590" w:rsidRDefault="00000000">
      <w:pPr>
        <w:spacing w:before="1400" w:after="120"/>
        <w:jc w:val="center"/>
      </w:pPr>
      <w:r>
        <w:rPr>
          <w:b/>
          <w:bCs/>
          <w:color w:val="1F3A5F"/>
          <w:sz w:val="24"/>
          <w:szCs w:val="24"/>
        </w:rPr>
        <w:t>KEEP THIS ORGANIZER IN A SECURE, PRIVATE LOCATION</w:t>
      </w:r>
    </w:p>
    <w:p w14:paraId="5B33EB42" w14:textId="77777777" w:rsidR="00F26590" w:rsidRDefault="00000000">
      <w:pPr>
        <w:spacing w:after="1200" w:line="300" w:lineRule="auto"/>
        <w:jc w:val="center"/>
      </w:pPr>
      <w:r>
        <w:t>It holds passwords, account numbers and other sensitive information.</w:t>
      </w:r>
    </w:p>
    <w:p w14:paraId="71D53C35" w14:textId="77777777" w:rsidR="00F26590" w:rsidRDefault="00000000">
      <w:pPr>
        <w:pStyle w:val="Heading2"/>
      </w:pPr>
      <w:r>
        <w:t>About this organizer</w:t>
      </w:r>
    </w:p>
    <w:p w14:paraId="1C73B96A" w14:textId="77777777" w:rsidR="00F26590" w:rsidRDefault="00000000">
      <w:pPr>
        <w:spacing w:after="160" w:line="300" w:lineRule="auto"/>
      </w:pPr>
      <w:r>
        <w:t>When someone in your family dies or can no longer manage their own affairs, the people stepping in often cannot find what they need, because key details were known only to that person. This organizer gathers that information in one place so it is at hand when it is needed.</w:t>
      </w:r>
    </w:p>
    <w:p w14:paraId="1E9CCA3D" w14:textId="77777777" w:rsidR="00F26590" w:rsidRDefault="00000000">
      <w:pPr>
        <w:spacing w:after="160" w:line="300" w:lineRule="auto"/>
      </w:pPr>
      <w:r>
        <w:t>Type directly into the tables, or print it and fill it in by hand. Skip anything that does not apply, and add rows wherever you need more room.</w:t>
      </w:r>
    </w:p>
    <w:p w14:paraId="00073884" w14:textId="77777777" w:rsidR="00F26590" w:rsidRDefault="00000000">
      <w:pPr>
        <w:pStyle w:val="Heading1"/>
        <w:pageBreakBefore/>
        <w:pBdr>
          <w:bottom w:val="single" w:sz="8" w:space="4" w:color="1F3A5F"/>
        </w:pBdr>
      </w:pPr>
      <w:r>
        <w:lastRenderedPageBreak/>
        <w:t>I. Important People</w:t>
      </w:r>
    </w:p>
    <w:p w14:paraId="300FD5D4" w14:textId="77777777" w:rsidR="00F26590" w:rsidRDefault="00000000">
      <w:pPr>
        <w:pStyle w:val="Heading2"/>
      </w:pPr>
      <w:r>
        <w:t>Family contacts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2000"/>
        <w:gridCol w:w="2400"/>
        <w:gridCol w:w="1560"/>
        <w:gridCol w:w="1620"/>
      </w:tblGrid>
      <w:tr w:rsidR="00F26590" w14:paraId="52420FF5" w14:textId="77777777">
        <w:trPr>
          <w:cantSplit/>
          <w:trHeight w:val="420"/>
          <w:tblHeader/>
        </w:trPr>
        <w:tc>
          <w:tcPr>
            <w:tcW w:w="25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6A8AF07E" w14:textId="77777777" w:rsidR="00F26590" w:rsidRDefault="00000000">
            <w:r>
              <w:rPr>
                <w:b/>
                <w:bCs/>
                <w:color w:val="1F3A5F"/>
                <w:sz w:val="20"/>
                <w:szCs w:val="20"/>
              </w:rPr>
              <w:t>Contact</w:t>
            </w:r>
          </w:p>
        </w:tc>
        <w:tc>
          <w:tcPr>
            <w:tcW w:w="20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6F390E60" w14:textId="77777777" w:rsidR="00F26590" w:rsidRDefault="00000000">
            <w:r>
              <w:rPr>
                <w:b/>
                <w:bCs/>
                <w:color w:val="1F3A5F"/>
                <w:sz w:val="20"/>
                <w:szCs w:val="20"/>
              </w:rPr>
              <w:t>Name</w:t>
            </w:r>
          </w:p>
        </w:tc>
        <w:tc>
          <w:tcPr>
            <w:tcW w:w="24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7AE97BB2" w14:textId="77777777" w:rsidR="00F26590" w:rsidRDefault="00000000">
            <w:r>
              <w:rPr>
                <w:b/>
                <w:bCs/>
                <w:color w:val="1F3A5F"/>
                <w:sz w:val="20"/>
                <w:szCs w:val="20"/>
              </w:rPr>
              <w:t>Address</w:t>
            </w:r>
          </w:p>
        </w:tc>
        <w:tc>
          <w:tcPr>
            <w:tcW w:w="156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6A3B6169" w14:textId="77777777" w:rsidR="00F26590" w:rsidRDefault="00000000">
            <w:r>
              <w:rPr>
                <w:b/>
                <w:bCs/>
                <w:color w:val="1F3A5F"/>
                <w:sz w:val="20"/>
                <w:szCs w:val="20"/>
              </w:rPr>
              <w:t>Phone / fax</w:t>
            </w:r>
          </w:p>
        </w:tc>
        <w:tc>
          <w:tcPr>
            <w:tcW w:w="162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0314DBD4" w14:textId="77777777" w:rsidR="00F26590" w:rsidRDefault="00000000">
            <w:r>
              <w:rPr>
                <w:b/>
                <w:bCs/>
                <w:color w:val="1F3A5F"/>
                <w:sz w:val="20"/>
                <w:szCs w:val="20"/>
              </w:rPr>
              <w:t>Email</w:t>
            </w:r>
          </w:p>
        </w:tc>
      </w:tr>
      <w:tr w:rsidR="00F26590" w14:paraId="6DDD3B48" w14:textId="77777777">
        <w:trPr>
          <w:cantSplit/>
          <w:trHeight w:val="640"/>
        </w:trPr>
        <w:tc>
          <w:tcPr>
            <w:tcW w:w="25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B6B0FD5" w14:textId="77777777" w:rsidR="00F26590" w:rsidRDefault="00000000">
            <w:r>
              <w:rPr>
                <w:b/>
                <w:bCs/>
                <w:sz w:val="20"/>
                <w:szCs w:val="20"/>
              </w:rPr>
              <w:t>Primary contact (e.g., spouse, child)</w:t>
            </w:r>
          </w:p>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54B4973" w14:textId="77777777" w:rsidR="00F26590" w:rsidRDefault="00F26590"/>
        </w:tc>
        <w:tc>
          <w:tcPr>
            <w:tcW w:w="2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44DB046"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3702BB3" w14:textId="77777777" w:rsidR="00F26590" w:rsidRDefault="00F26590"/>
        </w:tc>
        <w:tc>
          <w:tcPr>
            <w:tcW w:w="16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1492356" w14:textId="77777777" w:rsidR="00F26590" w:rsidRDefault="00F26590"/>
        </w:tc>
      </w:tr>
      <w:tr w:rsidR="00F26590" w14:paraId="6CFE080A" w14:textId="77777777">
        <w:trPr>
          <w:cantSplit/>
          <w:trHeight w:val="640"/>
        </w:trPr>
        <w:tc>
          <w:tcPr>
            <w:tcW w:w="25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B383D54" w14:textId="77777777" w:rsidR="00F26590" w:rsidRDefault="00000000">
            <w:r>
              <w:rPr>
                <w:b/>
                <w:bCs/>
                <w:sz w:val="20"/>
                <w:szCs w:val="20"/>
              </w:rPr>
              <w:t>Secondary contact (e.g., child)</w:t>
            </w:r>
          </w:p>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795B4C8" w14:textId="77777777" w:rsidR="00F26590" w:rsidRDefault="00F26590"/>
        </w:tc>
        <w:tc>
          <w:tcPr>
            <w:tcW w:w="2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5451A65"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712884F" w14:textId="77777777" w:rsidR="00F26590" w:rsidRDefault="00F26590"/>
        </w:tc>
        <w:tc>
          <w:tcPr>
            <w:tcW w:w="16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D03FC98" w14:textId="77777777" w:rsidR="00F26590" w:rsidRDefault="00F26590"/>
        </w:tc>
      </w:tr>
      <w:tr w:rsidR="00F26590" w14:paraId="3001D269" w14:textId="77777777">
        <w:trPr>
          <w:cantSplit/>
          <w:trHeight w:val="640"/>
        </w:trPr>
        <w:tc>
          <w:tcPr>
            <w:tcW w:w="25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8876A02" w14:textId="77777777" w:rsidR="00F26590" w:rsidRDefault="00000000">
            <w:r>
              <w:rPr>
                <w:b/>
                <w:bCs/>
                <w:sz w:val="20"/>
                <w:szCs w:val="20"/>
              </w:rPr>
              <w:t>Secondary contact</w:t>
            </w:r>
          </w:p>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DFAAAAA" w14:textId="77777777" w:rsidR="00F26590" w:rsidRDefault="00F26590"/>
        </w:tc>
        <w:tc>
          <w:tcPr>
            <w:tcW w:w="2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47210BB"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6F888A9" w14:textId="77777777" w:rsidR="00F26590" w:rsidRDefault="00F26590"/>
        </w:tc>
        <w:tc>
          <w:tcPr>
            <w:tcW w:w="16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79F941D" w14:textId="77777777" w:rsidR="00F26590" w:rsidRDefault="00F26590"/>
        </w:tc>
      </w:tr>
      <w:tr w:rsidR="00F26590" w14:paraId="2D29CD7C" w14:textId="77777777">
        <w:trPr>
          <w:cantSplit/>
          <w:trHeight w:val="640"/>
        </w:trPr>
        <w:tc>
          <w:tcPr>
            <w:tcW w:w="25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0F1D09F" w14:textId="77777777" w:rsidR="00F26590" w:rsidRDefault="00000000">
            <w:r>
              <w:rPr>
                <w:b/>
                <w:bCs/>
                <w:sz w:val="20"/>
                <w:szCs w:val="20"/>
              </w:rPr>
              <w:t>Secondary contact</w:t>
            </w:r>
          </w:p>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7DD52BA" w14:textId="77777777" w:rsidR="00F26590" w:rsidRDefault="00F26590"/>
        </w:tc>
        <w:tc>
          <w:tcPr>
            <w:tcW w:w="2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0BBAA26"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A7B41F5" w14:textId="77777777" w:rsidR="00F26590" w:rsidRDefault="00F26590"/>
        </w:tc>
        <w:tc>
          <w:tcPr>
            <w:tcW w:w="16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59E18C9" w14:textId="77777777" w:rsidR="00F26590" w:rsidRDefault="00F26590"/>
        </w:tc>
      </w:tr>
    </w:tbl>
    <w:p w14:paraId="37BCC831" w14:textId="77777777" w:rsidR="00F26590" w:rsidRDefault="00000000">
      <w:pPr>
        <w:pStyle w:val="Heading2"/>
      </w:pPr>
      <w:r>
        <w:t>Professional advisors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2000"/>
        <w:gridCol w:w="2400"/>
        <w:gridCol w:w="1560"/>
        <w:gridCol w:w="1620"/>
      </w:tblGrid>
      <w:tr w:rsidR="00F26590" w14:paraId="17539C15" w14:textId="77777777">
        <w:trPr>
          <w:cantSplit/>
          <w:trHeight w:val="420"/>
          <w:tblHeader/>
        </w:trPr>
        <w:tc>
          <w:tcPr>
            <w:tcW w:w="25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6058D7D7" w14:textId="77777777" w:rsidR="00F26590" w:rsidRDefault="00000000">
            <w:r>
              <w:rPr>
                <w:b/>
                <w:bCs/>
                <w:color w:val="1F3A5F"/>
                <w:sz w:val="20"/>
                <w:szCs w:val="20"/>
              </w:rPr>
              <w:t>Role</w:t>
            </w:r>
          </w:p>
        </w:tc>
        <w:tc>
          <w:tcPr>
            <w:tcW w:w="20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4B5D3D5A" w14:textId="77777777" w:rsidR="00F26590" w:rsidRDefault="00000000">
            <w:r>
              <w:rPr>
                <w:b/>
                <w:bCs/>
                <w:color w:val="1F3A5F"/>
                <w:sz w:val="20"/>
                <w:szCs w:val="20"/>
              </w:rPr>
              <w:t>Name</w:t>
            </w:r>
          </w:p>
        </w:tc>
        <w:tc>
          <w:tcPr>
            <w:tcW w:w="24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53079543" w14:textId="77777777" w:rsidR="00F26590" w:rsidRDefault="00000000">
            <w:r>
              <w:rPr>
                <w:b/>
                <w:bCs/>
                <w:color w:val="1F3A5F"/>
                <w:sz w:val="20"/>
                <w:szCs w:val="20"/>
              </w:rPr>
              <w:t>Address</w:t>
            </w:r>
          </w:p>
        </w:tc>
        <w:tc>
          <w:tcPr>
            <w:tcW w:w="156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64F616EF" w14:textId="77777777" w:rsidR="00F26590" w:rsidRDefault="00000000">
            <w:r>
              <w:rPr>
                <w:b/>
                <w:bCs/>
                <w:color w:val="1F3A5F"/>
                <w:sz w:val="20"/>
                <w:szCs w:val="20"/>
              </w:rPr>
              <w:t>Phone / fax</w:t>
            </w:r>
          </w:p>
        </w:tc>
        <w:tc>
          <w:tcPr>
            <w:tcW w:w="162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4FDAC8BB" w14:textId="77777777" w:rsidR="00F26590" w:rsidRDefault="00000000">
            <w:r>
              <w:rPr>
                <w:b/>
                <w:bCs/>
                <w:color w:val="1F3A5F"/>
                <w:sz w:val="20"/>
                <w:szCs w:val="20"/>
              </w:rPr>
              <w:t>Email</w:t>
            </w:r>
          </w:p>
        </w:tc>
      </w:tr>
      <w:tr w:rsidR="00F26590" w14:paraId="6E219470" w14:textId="77777777">
        <w:trPr>
          <w:cantSplit/>
          <w:trHeight w:val="640"/>
        </w:trPr>
        <w:tc>
          <w:tcPr>
            <w:tcW w:w="25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D97858D" w14:textId="77777777" w:rsidR="00F26590" w:rsidRDefault="00000000">
            <w:r>
              <w:rPr>
                <w:b/>
                <w:bCs/>
                <w:sz w:val="20"/>
                <w:szCs w:val="20"/>
              </w:rPr>
              <w:t>Accountant / business manager</w:t>
            </w:r>
          </w:p>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8EB6DB5" w14:textId="77777777" w:rsidR="00F26590" w:rsidRDefault="00F26590"/>
        </w:tc>
        <w:tc>
          <w:tcPr>
            <w:tcW w:w="2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ADC796B"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72ACE58" w14:textId="77777777" w:rsidR="00F26590" w:rsidRDefault="00F26590"/>
        </w:tc>
        <w:tc>
          <w:tcPr>
            <w:tcW w:w="16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03AE2F5" w14:textId="77777777" w:rsidR="00F26590" w:rsidRDefault="00F26590"/>
        </w:tc>
      </w:tr>
      <w:tr w:rsidR="00F26590" w14:paraId="5AE878A2" w14:textId="77777777">
        <w:trPr>
          <w:cantSplit/>
          <w:trHeight w:val="640"/>
        </w:trPr>
        <w:tc>
          <w:tcPr>
            <w:tcW w:w="25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94878D0" w14:textId="77777777" w:rsidR="00F26590" w:rsidRDefault="00000000">
            <w:r>
              <w:rPr>
                <w:b/>
                <w:bCs/>
                <w:sz w:val="20"/>
                <w:szCs w:val="20"/>
              </w:rPr>
              <w:t>Stock broker / investment advisor</w:t>
            </w:r>
          </w:p>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C4F8979" w14:textId="77777777" w:rsidR="00F26590" w:rsidRDefault="00F26590"/>
        </w:tc>
        <w:tc>
          <w:tcPr>
            <w:tcW w:w="2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259AC7D"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53B26D5" w14:textId="77777777" w:rsidR="00F26590" w:rsidRDefault="00F26590"/>
        </w:tc>
        <w:tc>
          <w:tcPr>
            <w:tcW w:w="16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94D70AC" w14:textId="77777777" w:rsidR="00F26590" w:rsidRDefault="00F26590"/>
        </w:tc>
      </w:tr>
      <w:tr w:rsidR="00F26590" w14:paraId="56812373" w14:textId="77777777">
        <w:trPr>
          <w:cantSplit/>
          <w:trHeight w:val="640"/>
        </w:trPr>
        <w:tc>
          <w:tcPr>
            <w:tcW w:w="25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368CC40" w14:textId="77777777" w:rsidR="00F26590" w:rsidRDefault="00000000">
            <w:r>
              <w:rPr>
                <w:b/>
                <w:bCs/>
                <w:sz w:val="20"/>
                <w:szCs w:val="20"/>
              </w:rPr>
              <w:t>Financial planner</w:t>
            </w:r>
          </w:p>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6706E39" w14:textId="77777777" w:rsidR="00F26590" w:rsidRDefault="00F26590"/>
        </w:tc>
        <w:tc>
          <w:tcPr>
            <w:tcW w:w="2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2413250"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A33E3FB" w14:textId="77777777" w:rsidR="00F26590" w:rsidRDefault="00F26590"/>
        </w:tc>
        <w:tc>
          <w:tcPr>
            <w:tcW w:w="16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3BDE182" w14:textId="77777777" w:rsidR="00F26590" w:rsidRDefault="00F26590"/>
        </w:tc>
      </w:tr>
      <w:tr w:rsidR="00F26590" w14:paraId="3F2502A6" w14:textId="77777777">
        <w:trPr>
          <w:cantSplit/>
          <w:trHeight w:val="640"/>
        </w:trPr>
        <w:tc>
          <w:tcPr>
            <w:tcW w:w="25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339C9EC" w14:textId="77777777" w:rsidR="00F26590" w:rsidRDefault="00000000">
            <w:r>
              <w:rPr>
                <w:b/>
                <w:bCs/>
                <w:sz w:val="20"/>
                <w:szCs w:val="20"/>
              </w:rPr>
              <w:t>Life / disability insurance agent</w:t>
            </w:r>
          </w:p>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B041FBA" w14:textId="77777777" w:rsidR="00F26590" w:rsidRDefault="00F26590"/>
        </w:tc>
        <w:tc>
          <w:tcPr>
            <w:tcW w:w="2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841F6DD"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5A86364" w14:textId="77777777" w:rsidR="00F26590" w:rsidRDefault="00F26590"/>
        </w:tc>
        <w:tc>
          <w:tcPr>
            <w:tcW w:w="16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7F9A467" w14:textId="77777777" w:rsidR="00F26590" w:rsidRDefault="00F26590"/>
        </w:tc>
      </w:tr>
      <w:tr w:rsidR="00F26590" w14:paraId="2D353AA8" w14:textId="77777777">
        <w:trPr>
          <w:cantSplit/>
          <w:trHeight w:val="640"/>
        </w:trPr>
        <w:tc>
          <w:tcPr>
            <w:tcW w:w="25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9E35E1E" w14:textId="77777777" w:rsidR="00F26590" w:rsidRDefault="00000000">
            <w:r>
              <w:rPr>
                <w:b/>
                <w:bCs/>
                <w:sz w:val="20"/>
                <w:szCs w:val="20"/>
              </w:rPr>
              <w:t>Casualty insurance agent</w:t>
            </w:r>
          </w:p>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29E6722" w14:textId="77777777" w:rsidR="00F26590" w:rsidRDefault="00F26590"/>
        </w:tc>
        <w:tc>
          <w:tcPr>
            <w:tcW w:w="2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1E77312"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7364CC8" w14:textId="77777777" w:rsidR="00F26590" w:rsidRDefault="00F26590"/>
        </w:tc>
        <w:tc>
          <w:tcPr>
            <w:tcW w:w="16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92C8D4B" w14:textId="77777777" w:rsidR="00F26590" w:rsidRDefault="00F26590"/>
        </w:tc>
      </w:tr>
      <w:tr w:rsidR="00F26590" w14:paraId="0CA55E6D" w14:textId="77777777">
        <w:trPr>
          <w:cantSplit/>
          <w:trHeight w:val="640"/>
        </w:trPr>
        <w:tc>
          <w:tcPr>
            <w:tcW w:w="25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E1812A6" w14:textId="77777777" w:rsidR="00F26590" w:rsidRDefault="00000000">
            <w:r>
              <w:rPr>
                <w:b/>
                <w:bCs/>
                <w:sz w:val="20"/>
                <w:szCs w:val="20"/>
              </w:rPr>
              <w:t>Primary bank contact</w:t>
            </w:r>
          </w:p>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C905F6B" w14:textId="77777777" w:rsidR="00F26590" w:rsidRDefault="00F26590"/>
        </w:tc>
        <w:tc>
          <w:tcPr>
            <w:tcW w:w="2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9A9621D"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225CEFF" w14:textId="77777777" w:rsidR="00F26590" w:rsidRDefault="00F26590"/>
        </w:tc>
        <w:tc>
          <w:tcPr>
            <w:tcW w:w="16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F82EC05" w14:textId="77777777" w:rsidR="00F26590" w:rsidRDefault="00F26590"/>
        </w:tc>
      </w:tr>
      <w:tr w:rsidR="00F26590" w14:paraId="5E54B7B9" w14:textId="77777777">
        <w:trPr>
          <w:cantSplit/>
          <w:trHeight w:val="640"/>
        </w:trPr>
        <w:tc>
          <w:tcPr>
            <w:tcW w:w="25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F243093" w14:textId="77777777" w:rsidR="00F26590" w:rsidRDefault="00000000">
            <w:r>
              <w:rPr>
                <w:b/>
                <w:bCs/>
                <w:sz w:val="20"/>
                <w:szCs w:val="20"/>
              </w:rPr>
              <w:t>Estate planning attorney</w:t>
            </w:r>
          </w:p>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A683AFC" w14:textId="77777777" w:rsidR="00F26590" w:rsidRDefault="00F26590"/>
        </w:tc>
        <w:tc>
          <w:tcPr>
            <w:tcW w:w="2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BABCF9B"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9484307" w14:textId="77777777" w:rsidR="00F26590" w:rsidRDefault="00F26590"/>
        </w:tc>
        <w:tc>
          <w:tcPr>
            <w:tcW w:w="16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4403596" w14:textId="77777777" w:rsidR="00F26590" w:rsidRDefault="00F26590"/>
        </w:tc>
      </w:tr>
      <w:tr w:rsidR="00F26590" w14:paraId="1AC83472" w14:textId="77777777">
        <w:trPr>
          <w:cantSplit/>
          <w:trHeight w:val="640"/>
        </w:trPr>
        <w:tc>
          <w:tcPr>
            <w:tcW w:w="25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3191430" w14:textId="77777777" w:rsidR="00F26590" w:rsidRDefault="00000000">
            <w:r>
              <w:rPr>
                <w:b/>
                <w:bCs/>
                <w:sz w:val="20"/>
                <w:szCs w:val="20"/>
              </w:rPr>
              <w:t>Business attorney</w:t>
            </w:r>
          </w:p>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428696E" w14:textId="77777777" w:rsidR="00F26590" w:rsidRDefault="00F26590"/>
        </w:tc>
        <w:tc>
          <w:tcPr>
            <w:tcW w:w="2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D615B55"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AF99276" w14:textId="77777777" w:rsidR="00F26590" w:rsidRDefault="00F26590"/>
        </w:tc>
        <w:tc>
          <w:tcPr>
            <w:tcW w:w="16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37496C1" w14:textId="77777777" w:rsidR="00F26590" w:rsidRDefault="00F26590"/>
        </w:tc>
      </w:tr>
    </w:tbl>
    <w:p w14:paraId="0D90B416" w14:textId="77777777" w:rsidR="00F26590" w:rsidRDefault="00000000">
      <w:pPr>
        <w:pStyle w:val="Heading2"/>
      </w:pPr>
      <w:r>
        <w:lastRenderedPageBreak/>
        <w:t>Employer and personal assistant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7580"/>
      </w:tblGrid>
      <w:tr w:rsidR="00F26590" w14:paraId="0D9CCF86" w14:textId="77777777">
        <w:trPr>
          <w:cantSplit/>
          <w:trHeight w:val="420"/>
          <w:tblHeader/>
        </w:trPr>
        <w:tc>
          <w:tcPr>
            <w:tcW w:w="25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03596C17" w14:textId="77777777" w:rsidR="00F26590" w:rsidRDefault="00000000">
            <w:r>
              <w:rPr>
                <w:b/>
                <w:bCs/>
                <w:color w:val="1F3A5F"/>
                <w:sz w:val="20"/>
                <w:szCs w:val="20"/>
              </w:rPr>
              <w:t>Who</w:t>
            </w:r>
          </w:p>
        </w:tc>
        <w:tc>
          <w:tcPr>
            <w:tcW w:w="758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18945565" w14:textId="77777777" w:rsidR="00F26590" w:rsidRDefault="00000000">
            <w:r>
              <w:rPr>
                <w:b/>
                <w:bCs/>
                <w:color w:val="1F3A5F"/>
                <w:sz w:val="20"/>
                <w:szCs w:val="20"/>
              </w:rPr>
              <w:t>Name and contact information</w:t>
            </w:r>
          </w:p>
        </w:tc>
      </w:tr>
      <w:tr w:rsidR="00F26590" w14:paraId="35A93957" w14:textId="77777777">
        <w:trPr>
          <w:cantSplit/>
          <w:trHeight w:val="800"/>
        </w:trPr>
        <w:tc>
          <w:tcPr>
            <w:tcW w:w="25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3D1F443" w14:textId="77777777" w:rsidR="00F26590" w:rsidRDefault="00000000">
            <w:r>
              <w:rPr>
                <w:b/>
                <w:bCs/>
                <w:sz w:val="20"/>
                <w:szCs w:val="20"/>
              </w:rPr>
              <w:t>Employer</w:t>
            </w:r>
          </w:p>
        </w:tc>
        <w:tc>
          <w:tcPr>
            <w:tcW w:w="75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8948B1A" w14:textId="77777777" w:rsidR="00F26590" w:rsidRDefault="00F26590"/>
        </w:tc>
      </w:tr>
      <w:tr w:rsidR="00F26590" w14:paraId="03A2CDA6" w14:textId="77777777">
        <w:trPr>
          <w:cantSplit/>
          <w:trHeight w:val="800"/>
        </w:trPr>
        <w:tc>
          <w:tcPr>
            <w:tcW w:w="25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80990BA" w14:textId="77777777" w:rsidR="00F26590" w:rsidRDefault="00000000">
            <w:r>
              <w:rPr>
                <w:b/>
                <w:bCs/>
                <w:sz w:val="20"/>
                <w:szCs w:val="20"/>
              </w:rPr>
              <w:t>Personal assistant</w:t>
            </w:r>
          </w:p>
        </w:tc>
        <w:tc>
          <w:tcPr>
            <w:tcW w:w="75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2020C68" w14:textId="77777777" w:rsidR="00F26590" w:rsidRDefault="00F26590"/>
        </w:tc>
      </w:tr>
    </w:tbl>
    <w:p w14:paraId="17B800F2" w14:textId="77777777" w:rsidR="00F26590" w:rsidRDefault="00000000">
      <w:pPr>
        <w:pStyle w:val="Heading1"/>
        <w:pageBreakBefore/>
        <w:pBdr>
          <w:bottom w:val="single" w:sz="8" w:space="4" w:color="1F3A5F"/>
        </w:pBdr>
      </w:pPr>
      <w:r>
        <w:lastRenderedPageBreak/>
        <w:t>II. Insurance Information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300"/>
        <w:gridCol w:w="2000"/>
        <w:gridCol w:w="1560"/>
        <w:gridCol w:w="2220"/>
      </w:tblGrid>
      <w:tr w:rsidR="00F26590" w14:paraId="144B0F3F" w14:textId="77777777">
        <w:trPr>
          <w:cantSplit/>
          <w:trHeight w:val="420"/>
          <w:tblHeader/>
        </w:trPr>
        <w:tc>
          <w:tcPr>
            <w:tcW w:w="20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0908FAC4" w14:textId="77777777" w:rsidR="00F26590" w:rsidRDefault="00000000">
            <w:r>
              <w:rPr>
                <w:b/>
                <w:bCs/>
                <w:color w:val="1F3A5F"/>
                <w:sz w:val="20"/>
                <w:szCs w:val="20"/>
              </w:rPr>
              <w:t>Coverage</w:t>
            </w:r>
          </w:p>
        </w:tc>
        <w:tc>
          <w:tcPr>
            <w:tcW w:w="23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3888E32E" w14:textId="77777777" w:rsidR="00F26590" w:rsidRDefault="00000000">
            <w:r>
              <w:rPr>
                <w:b/>
                <w:bCs/>
                <w:color w:val="1F3A5F"/>
                <w:sz w:val="20"/>
                <w:szCs w:val="20"/>
              </w:rPr>
              <w:t>Account / policy nos.</w:t>
            </w:r>
          </w:p>
        </w:tc>
        <w:tc>
          <w:tcPr>
            <w:tcW w:w="20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76803B77" w14:textId="77777777" w:rsidR="00F26590" w:rsidRDefault="00000000">
            <w:r>
              <w:rPr>
                <w:b/>
                <w:bCs/>
                <w:color w:val="1F3A5F"/>
                <w:sz w:val="20"/>
                <w:szCs w:val="20"/>
              </w:rPr>
              <w:t>Primary contact</w:t>
            </w:r>
          </w:p>
        </w:tc>
        <w:tc>
          <w:tcPr>
            <w:tcW w:w="156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307649AE" w14:textId="77777777" w:rsidR="00F26590" w:rsidRDefault="00000000">
            <w:r>
              <w:rPr>
                <w:b/>
                <w:bCs/>
                <w:color w:val="1F3A5F"/>
                <w:sz w:val="20"/>
                <w:szCs w:val="20"/>
              </w:rPr>
              <w:t>Phone</w:t>
            </w:r>
          </w:p>
        </w:tc>
        <w:tc>
          <w:tcPr>
            <w:tcW w:w="222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44F55F05" w14:textId="77777777" w:rsidR="00F26590" w:rsidRDefault="00000000">
            <w:r>
              <w:rPr>
                <w:b/>
                <w:bCs/>
                <w:color w:val="1F3A5F"/>
                <w:sz w:val="20"/>
                <w:szCs w:val="20"/>
              </w:rPr>
              <w:t>Location of documents</w:t>
            </w:r>
          </w:p>
        </w:tc>
      </w:tr>
      <w:tr w:rsidR="00F26590" w14:paraId="6236F914" w14:textId="77777777">
        <w:trPr>
          <w:cantSplit/>
          <w:trHeight w:val="600"/>
        </w:trPr>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E94A1DB" w14:textId="77777777" w:rsidR="00F26590" w:rsidRDefault="00000000">
            <w:r>
              <w:rPr>
                <w:b/>
                <w:bCs/>
                <w:sz w:val="20"/>
                <w:szCs w:val="20"/>
              </w:rPr>
              <w:t>Medical</w:t>
            </w:r>
          </w:p>
        </w:tc>
        <w:tc>
          <w:tcPr>
            <w:tcW w:w="2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7120A5A" w14:textId="77777777" w:rsidR="00F26590" w:rsidRDefault="00F26590"/>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A23F697"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0B7B4CD" w14:textId="77777777" w:rsidR="00F26590" w:rsidRDefault="00F26590"/>
        </w:tc>
        <w:tc>
          <w:tcPr>
            <w:tcW w:w="22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2A01448" w14:textId="77777777" w:rsidR="00F26590" w:rsidRDefault="00F26590"/>
        </w:tc>
      </w:tr>
      <w:tr w:rsidR="00F26590" w14:paraId="3CF15391" w14:textId="77777777">
        <w:trPr>
          <w:cantSplit/>
          <w:trHeight w:val="600"/>
        </w:trPr>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1FE55D2" w14:textId="77777777" w:rsidR="00F26590" w:rsidRDefault="00000000">
            <w:r>
              <w:rPr>
                <w:b/>
                <w:bCs/>
                <w:sz w:val="20"/>
                <w:szCs w:val="20"/>
              </w:rPr>
              <w:t>Supplemental</w:t>
            </w:r>
          </w:p>
        </w:tc>
        <w:tc>
          <w:tcPr>
            <w:tcW w:w="2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52F4629" w14:textId="77777777" w:rsidR="00F26590" w:rsidRDefault="00F26590"/>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1A369E3"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521FEE2" w14:textId="77777777" w:rsidR="00F26590" w:rsidRDefault="00F26590"/>
        </w:tc>
        <w:tc>
          <w:tcPr>
            <w:tcW w:w="22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43C00A3" w14:textId="77777777" w:rsidR="00F26590" w:rsidRDefault="00F26590"/>
        </w:tc>
      </w:tr>
      <w:tr w:rsidR="00F26590" w14:paraId="05EDB26A" w14:textId="77777777">
        <w:trPr>
          <w:cantSplit/>
          <w:trHeight w:val="600"/>
        </w:trPr>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11FC02A" w14:textId="77777777" w:rsidR="00F26590" w:rsidRDefault="00000000">
            <w:r>
              <w:rPr>
                <w:b/>
                <w:bCs/>
                <w:sz w:val="20"/>
                <w:szCs w:val="20"/>
              </w:rPr>
              <w:t>Dental</w:t>
            </w:r>
          </w:p>
        </w:tc>
        <w:tc>
          <w:tcPr>
            <w:tcW w:w="2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A1BC09C" w14:textId="77777777" w:rsidR="00F26590" w:rsidRDefault="00F26590"/>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5B8E0BC"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09271C1" w14:textId="77777777" w:rsidR="00F26590" w:rsidRDefault="00F26590"/>
        </w:tc>
        <w:tc>
          <w:tcPr>
            <w:tcW w:w="22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D22AA58" w14:textId="77777777" w:rsidR="00F26590" w:rsidRDefault="00F26590"/>
        </w:tc>
      </w:tr>
      <w:tr w:rsidR="00F26590" w14:paraId="3905C947" w14:textId="77777777">
        <w:trPr>
          <w:cantSplit/>
          <w:trHeight w:val="600"/>
        </w:trPr>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AE22D38" w14:textId="77777777" w:rsidR="00F26590" w:rsidRDefault="00000000">
            <w:r>
              <w:rPr>
                <w:b/>
                <w:bCs/>
                <w:sz w:val="20"/>
                <w:szCs w:val="20"/>
              </w:rPr>
              <w:t>Vision</w:t>
            </w:r>
          </w:p>
        </w:tc>
        <w:tc>
          <w:tcPr>
            <w:tcW w:w="2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1ED689E" w14:textId="77777777" w:rsidR="00F26590" w:rsidRDefault="00F26590"/>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BD33820"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11CE0BA" w14:textId="77777777" w:rsidR="00F26590" w:rsidRDefault="00F26590"/>
        </w:tc>
        <w:tc>
          <w:tcPr>
            <w:tcW w:w="22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BE63180" w14:textId="77777777" w:rsidR="00F26590" w:rsidRDefault="00F26590"/>
        </w:tc>
      </w:tr>
      <w:tr w:rsidR="00F26590" w14:paraId="2B281EC4" w14:textId="77777777">
        <w:trPr>
          <w:cantSplit/>
          <w:trHeight w:val="600"/>
        </w:trPr>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E07711A" w14:textId="77777777" w:rsidR="00F26590" w:rsidRDefault="00000000">
            <w:r>
              <w:rPr>
                <w:b/>
                <w:bCs/>
                <w:sz w:val="20"/>
                <w:szCs w:val="20"/>
              </w:rPr>
              <w:t>Disability</w:t>
            </w:r>
          </w:p>
        </w:tc>
        <w:tc>
          <w:tcPr>
            <w:tcW w:w="2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E8AB0C8" w14:textId="77777777" w:rsidR="00F26590" w:rsidRDefault="00F26590"/>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9ACEDA7"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A260964" w14:textId="77777777" w:rsidR="00F26590" w:rsidRDefault="00F26590"/>
        </w:tc>
        <w:tc>
          <w:tcPr>
            <w:tcW w:w="22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043267C" w14:textId="77777777" w:rsidR="00F26590" w:rsidRDefault="00F26590"/>
        </w:tc>
      </w:tr>
      <w:tr w:rsidR="00F26590" w14:paraId="4C34332B" w14:textId="77777777">
        <w:trPr>
          <w:cantSplit/>
          <w:trHeight w:val="600"/>
        </w:trPr>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D311621" w14:textId="77777777" w:rsidR="00F26590" w:rsidRDefault="00000000">
            <w:r>
              <w:rPr>
                <w:b/>
                <w:bCs/>
                <w:sz w:val="20"/>
                <w:szCs w:val="20"/>
              </w:rPr>
              <w:t>Life insurance</w:t>
            </w:r>
          </w:p>
        </w:tc>
        <w:tc>
          <w:tcPr>
            <w:tcW w:w="2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F2AB872" w14:textId="77777777" w:rsidR="00F26590" w:rsidRDefault="00F26590"/>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4F2B9B1"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ECA91B2" w14:textId="77777777" w:rsidR="00F26590" w:rsidRDefault="00F26590"/>
        </w:tc>
        <w:tc>
          <w:tcPr>
            <w:tcW w:w="22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C441DB3" w14:textId="77777777" w:rsidR="00F26590" w:rsidRDefault="00F26590"/>
        </w:tc>
      </w:tr>
      <w:tr w:rsidR="00F26590" w14:paraId="1E1E853D" w14:textId="77777777">
        <w:trPr>
          <w:cantSplit/>
          <w:trHeight w:val="600"/>
        </w:trPr>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99BDBFB" w14:textId="77777777" w:rsidR="00F26590" w:rsidRDefault="00000000">
            <w:r>
              <w:rPr>
                <w:b/>
                <w:bCs/>
                <w:sz w:val="20"/>
                <w:szCs w:val="20"/>
              </w:rPr>
              <w:t>Property / casualty</w:t>
            </w:r>
          </w:p>
        </w:tc>
        <w:tc>
          <w:tcPr>
            <w:tcW w:w="2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B52DA1E" w14:textId="77777777" w:rsidR="00F26590" w:rsidRDefault="00F26590"/>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48671A2"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4C251A7" w14:textId="77777777" w:rsidR="00F26590" w:rsidRDefault="00F26590"/>
        </w:tc>
        <w:tc>
          <w:tcPr>
            <w:tcW w:w="22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DC372F9" w14:textId="77777777" w:rsidR="00F26590" w:rsidRDefault="00F26590"/>
        </w:tc>
      </w:tr>
      <w:tr w:rsidR="00F26590" w14:paraId="6D7E649E" w14:textId="77777777">
        <w:trPr>
          <w:cantSplit/>
          <w:trHeight w:val="600"/>
        </w:trPr>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3EA3347" w14:textId="77777777" w:rsidR="00F26590" w:rsidRDefault="00000000">
            <w:r>
              <w:rPr>
                <w:b/>
                <w:bCs/>
                <w:sz w:val="20"/>
                <w:szCs w:val="20"/>
              </w:rPr>
              <w:t>Long term care</w:t>
            </w:r>
          </w:p>
        </w:tc>
        <w:tc>
          <w:tcPr>
            <w:tcW w:w="2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ABDF486" w14:textId="77777777" w:rsidR="00F26590" w:rsidRDefault="00F26590"/>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45A8855"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02CDB94" w14:textId="77777777" w:rsidR="00F26590" w:rsidRDefault="00F26590"/>
        </w:tc>
        <w:tc>
          <w:tcPr>
            <w:tcW w:w="22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3F0872B" w14:textId="77777777" w:rsidR="00F26590" w:rsidRDefault="00F26590"/>
        </w:tc>
      </w:tr>
    </w:tbl>
    <w:p w14:paraId="24E70619" w14:textId="77777777" w:rsidR="00F26590" w:rsidRDefault="00000000">
      <w:pPr>
        <w:pStyle w:val="Heading1"/>
        <w:pageBreakBefore/>
        <w:pBdr>
          <w:bottom w:val="single" w:sz="8" w:space="4" w:color="1F3A5F"/>
        </w:pBdr>
      </w:pPr>
      <w:r>
        <w:lastRenderedPageBreak/>
        <w:t>III. Medical Issues</w:t>
      </w:r>
    </w:p>
    <w:p w14:paraId="4DE1BAEF" w14:textId="77777777" w:rsidR="00F26590" w:rsidRDefault="00000000">
      <w:pPr>
        <w:pStyle w:val="Heading2"/>
      </w:pPr>
      <w:r>
        <w:t>Health and long term care insurance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2500"/>
        <w:gridCol w:w="1900"/>
        <w:gridCol w:w="1660"/>
        <w:gridCol w:w="1720"/>
      </w:tblGrid>
      <w:tr w:rsidR="00F26590" w14:paraId="34231C95" w14:textId="77777777">
        <w:trPr>
          <w:cantSplit/>
          <w:trHeight w:val="420"/>
          <w:tblHeader/>
        </w:trPr>
        <w:tc>
          <w:tcPr>
            <w:tcW w:w="23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67CD3219" w14:textId="77777777" w:rsidR="00F26590" w:rsidRDefault="00000000">
            <w:r>
              <w:rPr>
                <w:b/>
                <w:bCs/>
                <w:color w:val="1F3A5F"/>
                <w:sz w:val="20"/>
                <w:szCs w:val="20"/>
              </w:rPr>
              <w:t>Coverage</w:t>
            </w:r>
          </w:p>
        </w:tc>
        <w:tc>
          <w:tcPr>
            <w:tcW w:w="25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4607C9AA" w14:textId="77777777" w:rsidR="00F26590" w:rsidRDefault="00000000">
            <w:r>
              <w:rPr>
                <w:b/>
                <w:bCs/>
                <w:color w:val="1F3A5F"/>
                <w:sz w:val="20"/>
                <w:szCs w:val="20"/>
              </w:rPr>
              <w:t>Name of insurance company</w:t>
            </w:r>
          </w:p>
        </w:tc>
        <w:tc>
          <w:tcPr>
            <w:tcW w:w="19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33D05DC5" w14:textId="77777777" w:rsidR="00F26590" w:rsidRDefault="00000000">
            <w:r>
              <w:rPr>
                <w:b/>
                <w:bCs/>
                <w:color w:val="1F3A5F"/>
                <w:sz w:val="20"/>
                <w:szCs w:val="20"/>
              </w:rPr>
              <w:t>Policy number</w:t>
            </w:r>
          </w:p>
        </w:tc>
        <w:tc>
          <w:tcPr>
            <w:tcW w:w="166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5BAA0E54" w14:textId="77777777" w:rsidR="00F26590" w:rsidRDefault="00000000">
            <w:r>
              <w:rPr>
                <w:b/>
                <w:bCs/>
                <w:color w:val="1F3A5F"/>
                <w:sz w:val="20"/>
                <w:szCs w:val="20"/>
              </w:rPr>
              <w:t>Phone / fax</w:t>
            </w:r>
          </w:p>
        </w:tc>
        <w:tc>
          <w:tcPr>
            <w:tcW w:w="172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25F49C76" w14:textId="77777777" w:rsidR="00F26590" w:rsidRDefault="00000000">
            <w:r>
              <w:rPr>
                <w:b/>
                <w:bCs/>
                <w:color w:val="1F3A5F"/>
                <w:sz w:val="20"/>
                <w:szCs w:val="20"/>
              </w:rPr>
              <w:t>Email</w:t>
            </w:r>
          </w:p>
        </w:tc>
      </w:tr>
      <w:tr w:rsidR="00F26590" w14:paraId="2C058C30" w14:textId="77777777">
        <w:trPr>
          <w:cantSplit/>
          <w:trHeight w:val="640"/>
        </w:trPr>
        <w:tc>
          <w:tcPr>
            <w:tcW w:w="2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20C3F12" w14:textId="77777777" w:rsidR="00F26590" w:rsidRDefault="00000000">
            <w:r>
              <w:rPr>
                <w:b/>
                <w:bCs/>
                <w:sz w:val="20"/>
                <w:szCs w:val="20"/>
              </w:rPr>
              <w:t>Health insurance</w:t>
            </w:r>
          </w:p>
        </w:tc>
        <w:tc>
          <w:tcPr>
            <w:tcW w:w="25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ADC5F31" w14:textId="77777777" w:rsidR="00F26590" w:rsidRDefault="00F26590"/>
        </w:tc>
        <w:tc>
          <w:tcPr>
            <w:tcW w:w="19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33CC9D9" w14:textId="77777777" w:rsidR="00F26590" w:rsidRDefault="00F26590"/>
        </w:tc>
        <w:tc>
          <w:tcPr>
            <w:tcW w:w="16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E1844A6" w14:textId="77777777" w:rsidR="00F26590" w:rsidRDefault="00F26590"/>
        </w:tc>
        <w:tc>
          <w:tcPr>
            <w:tcW w:w="17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40E84B3" w14:textId="77777777" w:rsidR="00F26590" w:rsidRDefault="00F26590"/>
        </w:tc>
      </w:tr>
      <w:tr w:rsidR="00F26590" w14:paraId="5757437F" w14:textId="77777777">
        <w:trPr>
          <w:cantSplit/>
          <w:trHeight w:val="640"/>
        </w:trPr>
        <w:tc>
          <w:tcPr>
            <w:tcW w:w="2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BDFDA03" w14:textId="77777777" w:rsidR="00F26590" w:rsidRDefault="00000000">
            <w:r>
              <w:rPr>
                <w:b/>
                <w:bCs/>
                <w:sz w:val="20"/>
                <w:szCs w:val="20"/>
              </w:rPr>
              <w:t>Long term care insurance</w:t>
            </w:r>
          </w:p>
        </w:tc>
        <w:tc>
          <w:tcPr>
            <w:tcW w:w="25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5BB975C" w14:textId="77777777" w:rsidR="00F26590" w:rsidRDefault="00F26590"/>
        </w:tc>
        <w:tc>
          <w:tcPr>
            <w:tcW w:w="19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8AA580D" w14:textId="77777777" w:rsidR="00F26590" w:rsidRDefault="00F26590"/>
        </w:tc>
        <w:tc>
          <w:tcPr>
            <w:tcW w:w="16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A00A3F9" w14:textId="77777777" w:rsidR="00F26590" w:rsidRDefault="00F26590"/>
        </w:tc>
        <w:tc>
          <w:tcPr>
            <w:tcW w:w="17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59F323D" w14:textId="77777777" w:rsidR="00F26590" w:rsidRDefault="00F26590"/>
        </w:tc>
      </w:tr>
    </w:tbl>
    <w:p w14:paraId="49C54A35" w14:textId="77777777" w:rsidR="00F26590" w:rsidRDefault="00000000">
      <w:pPr>
        <w:pStyle w:val="Heading2"/>
      </w:pPr>
      <w:r>
        <w:t>Advance health care directive and organ donation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5480"/>
      </w:tblGrid>
      <w:tr w:rsidR="00F26590" w14:paraId="0028B720" w14:textId="77777777">
        <w:trPr>
          <w:cantSplit/>
          <w:trHeight w:val="420"/>
          <w:tblHeader/>
        </w:trPr>
        <w:tc>
          <w:tcPr>
            <w:tcW w:w="46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30BCC2C0" w14:textId="77777777" w:rsidR="00F26590" w:rsidRDefault="00000000">
            <w:r>
              <w:rPr>
                <w:b/>
                <w:bCs/>
                <w:color w:val="1F3A5F"/>
                <w:sz w:val="20"/>
                <w:szCs w:val="20"/>
              </w:rPr>
              <w:t>Item</w:t>
            </w:r>
          </w:p>
        </w:tc>
        <w:tc>
          <w:tcPr>
            <w:tcW w:w="548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5487FE04" w14:textId="77777777" w:rsidR="00F26590" w:rsidRDefault="00000000">
            <w:r>
              <w:rPr>
                <w:b/>
                <w:bCs/>
                <w:color w:val="1F3A5F"/>
                <w:sz w:val="20"/>
                <w:szCs w:val="20"/>
              </w:rPr>
              <w:t>Details</w:t>
            </w:r>
          </w:p>
        </w:tc>
      </w:tr>
      <w:tr w:rsidR="00F26590" w14:paraId="04E76A93" w14:textId="77777777">
        <w:trPr>
          <w:cantSplit/>
          <w:trHeight w:val="600"/>
        </w:trPr>
        <w:tc>
          <w:tcPr>
            <w:tcW w:w="4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505E7AB" w14:textId="77777777" w:rsidR="00F26590" w:rsidRDefault="00000000">
            <w:r>
              <w:rPr>
                <w:sz w:val="20"/>
                <w:szCs w:val="20"/>
              </w:rPr>
              <w:t>Advance health care directive: primary agent's name</w:t>
            </w:r>
          </w:p>
        </w:tc>
        <w:tc>
          <w:tcPr>
            <w:tcW w:w="54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E9568EF" w14:textId="77777777" w:rsidR="00F26590" w:rsidRDefault="00F26590"/>
        </w:tc>
      </w:tr>
      <w:tr w:rsidR="00F26590" w14:paraId="56337305" w14:textId="77777777">
        <w:trPr>
          <w:cantSplit/>
          <w:trHeight w:val="600"/>
        </w:trPr>
        <w:tc>
          <w:tcPr>
            <w:tcW w:w="4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CF04366" w14:textId="77777777" w:rsidR="00F26590" w:rsidRDefault="00000000">
            <w:r>
              <w:rPr>
                <w:sz w:val="20"/>
                <w:szCs w:val="20"/>
              </w:rPr>
              <w:t>Advance health care directive: agent's phone</w:t>
            </w:r>
          </w:p>
        </w:tc>
        <w:tc>
          <w:tcPr>
            <w:tcW w:w="54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8566A28" w14:textId="77777777" w:rsidR="00F26590" w:rsidRDefault="00F26590"/>
        </w:tc>
      </w:tr>
      <w:tr w:rsidR="00F26590" w14:paraId="51284A2A" w14:textId="77777777">
        <w:trPr>
          <w:cantSplit/>
          <w:trHeight w:val="600"/>
        </w:trPr>
        <w:tc>
          <w:tcPr>
            <w:tcW w:w="4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ED075A4" w14:textId="77777777" w:rsidR="00F26590" w:rsidRDefault="00000000">
            <w:r>
              <w:rPr>
                <w:sz w:val="20"/>
                <w:szCs w:val="20"/>
              </w:rPr>
              <w:t>Location of the advance health care directive (AHCD)</w:t>
            </w:r>
          </w:p>
        </w:tc>
        <w:tc>
          <w:tcPr>
            <w:tcW w:w="54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E3DBA7D" w14:textId="77777777" w:rsidR="00F26590" w:rsidRDefault="00F26590"/>
        </w:tc>
      </w:tr>
      <w:tr w:rsidR="00F26590" w14:paraId="1390683C" w14:textId="77777777">
        <w:trPr>
          <w:cantSplit/>
          <w:trHeight w:val="600"/>
        </w:trPr>
        <w:tc>
          <w:tcPr>
            <w:tcW w:w="4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1B217BC" w14:textId="77777777" w:rsidR="00F26590" w:rsidRDefault="00000000">
            <w:r>
              <w:rPr>
                <w:sz w:val="20"/>
                <w:szCs w:val="20"/>
              </w:rPr>
              <w:t>Organ donation: if you have signed paperwork saying your organs should be donated, where is it kept?</w:t>
            </w:r>
          </w:p>
        </w:tc>
        <w:tc>
          <w:tcPr>
            <w:tcW w:w="54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8453F0A" w14:textId="77777777" w:rsidR="00F26590" w:rsidRDefault="00F26590"/>
        </w:tc>
      </w:tr>
    </w:tbl>
    <w:p w14:paraId="25FB742E" w14:textId="77777777" w:rsidR="00F26590" w:rsidRDefault="00000000">
      <w:pPr>
        <w:pStyle w:val="Heading2"/>
      </w:pPr>
      <w:r>
        <w:t>Physicians and clergy</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2000"/>
        <w:gridCol w:w="2400"/>
        <w:gridCol w:w="1560"/>
        <w:gridCol w:w="1620"/>
      </w:tblGrid>
      <w:tr w:rsidR="00F26590" w14:paraId="4BC5B594" w14:textId="77777777">
        <w:trPr>
          <w:cantSplit/>
          <w:trHeight w:val="420"/>
          <w:tblHeader/>
        </w:trPr>
        <w:tc>
          <w:tcPr>
            <w:tcW w:w="25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3AA4CCE5" w14:textId="77777777" w:rsidR="00F26590" w:rsidRDefault="00000000">
            <w:r>
              <w:rPr>
                <w:b/>
                <w:bCs/>
                <w:color w:val="1F3A5F"/>
                <w:sz w:val="20"/>
                <w:szCs w:val="20"/>
              </w:rPr>
              <w:t>Role</w:t>
            </w:r>
          </w:p>
        </w:tc>
        <w:tc>
          <w:tcPr>
            <w:tcW w:w="20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5F555245" w14:textId="77777777" w:rsidR="00F26590" w:rsidRDefault="00000000">
            <w:r>
              <w:rPr>
                <w:b/>
                <w:bCs/>
                <w:color w:val="1F3A5F"/>
                <w:sz w:val="20"/>
                <w:szCs w:val="20"/>
              </w:rPr>
              <w:t>Name</w:t>
            </w:r>
          </w:p>
        </w:tc>
        <w:tc>
          <w:tcPr>
            <w:tcW w:w="24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6741FC2D" w14:textId="77777777" w:rsidR="00F26590" w:rsidRDefault="00000000">
            <w:r>
              <w:rPr>
                <w:b/>
                <w:bCs/>
                <w:color w:val="1F3A5F"/>
                <w:sz w:val="20"/>
                <w:szCs w:val="20"/>
              </w:rPr>
              <w:t>Address</w:t>
            </w:r>
          </w:p>
        </w:tc>
        <w:tc>
          <w:tcPr>
            <w:tcW w:w="156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697445C1" w14:textId="77777777" w:rsidR="00F26590" w:rsidRDefault="00000000">
            <w:r>
              <w:rPr>
                <w:b/>
                <w:bCs/>
                <w:color w:val="1F3A5F"/>
                <w:sz w:val="20"/>
                <w:szCs w:val="20"/>
              </w:rPr>
              <w:t>Phone / fax</w:t>
            </w:r>
          </w:p>
        </w:tc>
        <w:tc>
          <w:tcPr>
            <w:tcW w:w="162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2CA4DD2C" w14:textId="77777777" w:rsidR="00F26590" w:rsidRDefault="00000000">
            <w:r>
              <w:rPr>
                <w:b/>
                <w:bCs/>
                <w:color w:val="1F3A5F"/>
                <w:sz w:val="20"/>
                <w:szCs w:val="20"/>
              </w:rPr>
              <w:t>Email</w:t>
            </w:r>
          </w:p>
        </w:tc>
      </w:tr>
      <w:tr w:rsidR="00F26590" w14:paraId="492C7C3E" w14:textId="77777777">
        <w:trPr>
          <w:cantSplit/>
          <w:trHeight w:val="640"/>
        </w:trPr>
        <w:tc>
          <w:tcPr>
            <w:tcW w:w="25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AD3CB60" w14:textId="77777777" w:rsidR="00F26590" w:rsidRDefault="00000000">
            <w:r>
              <w:rPr>
                <w:b/>
                <w:bCs/>
                <w:sz w:val="20"/>
                <w:szCs w:val="20"/>
              </w:rPr>
              <w:t>Primary physician</w:t>
            </w:r>
          </w:p>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A2E0F32" w14:textId="77777777" w:rsidR="00F26590" w:rsidRDefault="00F26590"/>
        </w:tc>
        <w:tc>
          <w:tcPr>
            <w:tcW w:w="2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409CB9A"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6D4B600" w14:textId="77777777" w:rsidR="00F26590" w:rsidRDefault="00F26590"/>
        </w:tc>
        <w:tc>
          <w:tcPr>
            <w:tcW w:w="16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956FCC8" w14:textId="77777777" w:rsidR="00F26590" w:rsidRDefault="00F26590"/>
        </w:tc>
      </w:tr>
      <w:tr w:rsidR="00F26590" w14:paraId="0918700C" w14:textId="77777777">
        <w:trPr>
          <w:cantSplit/>
          <w:trHeight w:val="640"/>
        </w:trPr>
        <w:tc>
          <w:tcPr>
            <w:tcW w:w="25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AA72C77" w14:textId="77777777" w:rsidR="00F26590" w:rsidRDefault="00000000">
            <w:r>
              <w:rPr>
                <w:b/>
                <w:bCs/>
                <w:sz w:val="20"/>
                <w:szCs w:val="20"/>
              </w:rPr>
              <w:t>Other physician, if any</w:t>
            </w:r>
          </w:p>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A61B82F" w14:textId="77777777" w:rsidR="00F26590" w:rsidRDefault="00F26590"/>
        </w:tc>
        <w:tc>
          <w:tcPr>
            <w:tcW w:w="2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1E3AC94"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6608ADF" w14:textId="77777777" w:rsidR="00F26590" w:rsidRDefault="00F26590"/>
        </w:tc>
        <w:tc>
          <w:tcPr>
            <w:tcW w:w="16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0BC766F" w14:textId="77777777" w:rsidR="00F26590" w:rsidRDefault="00F26590"/>
        </w:tc>
      </w:tr>
      <w:tr w:rsidR="00F26590" w14:paraId="5459665B" w14:textId="77777777">
        <w:trPr>
          <w:cantSplit/>
          <w:trHeight w:val="640"/>
        </w:trPr>
        <w:tc>
          <w:tcPr>
            <w:tcW w:w="25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98F293F" w14:textId="77777777" w:rsidR="00F26590" w:rsidRDefault="00000000">
            <w:r>
              <w:rPr>
                <w:b/>
                <w:bCs/>
                <w:sz w:val="20"/>
                <w:szCs w:val="20"/>
              </w:rPr>
              <w:t>Minister, priest or rabbi</w:t>
            </w:r>
          </w:p>
        </w:tc>
        <w:tc>
          <w:tcPr>
            <w:tcW w:w="2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42E01CB" w14:textId="77777777" w:rsidR="00F26590" w:rsidRDefault="00F26590"/>
        </w:tc>
        <w:tc>
          <w:tcPr>
            <w:tcW w:w="2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407B386" w14:textId="77777777" w:rsidR="00F26590" w:rsidRDefault="00F26590"/>
        </w:tc>
        <w:tc>
          <w:tcPr>
            <w:tcW w:w="15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67EC8F0" w14:textId="77777777" w:rsidR="00F26590" w:rsidRDefault="00F26590"/>
        </w:tc>
        <w:tc>
          <w:tcPr>
            <w:tcW w:w="162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8EF6DF0" w14:textId="77777777" w:rsidR="00F26590" w:rsidRDefault="00F26590"/>
        </w:tc>
      </w:tr>
    </w:tbl>
    <w:p w14:paraId="04B8868E" w14:textId="77777777" w:rsidR="00F26590" w:rsidRDefault="00000000">
      <w:pPr>
        <w:pStyle w:val="Heading1"/>
        <w:pageBreakBefore/>
        <w:pBdr>
          <w:bottom w:val="single" w:sz="8" w:space="4" w:color="1F3A5F"/>
        </w:pBdr>
      </w:pPr>
      <w:r>
        <w:lastRenderedPageBreak/>
        <w:t>IV. Location of Important Papers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5480"/>
      </w:tblGrid>
      <w:tr w:rsidR="00F26590" w14:paraId="1E937656" w14:textId="77777777">
        <w:trPr>
          <w:cantSplit/>
          <w:trHeight w:val="420"/>
          <w:tblHeader/>
        </w:trPr>
        <w:tc>
          <w:tcPr>
            <w:tcW w:w="46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360EB2BA" w14:textId="77777777" w:rsidR="00F26590" w:rsidRDefault="00000000">
            <w:r>
              <w:rPr>
                <w:b/>
                <w:bCs/>
                <w:color w:val="1F3A5F"/>
                <w:sz w:val="20"/>
                <w:szCs w:val="20"/>
              </w:rPr>
              <w:t>Question</w:t>
            </w:r>
          </w:p>
        </w:tc>
        <w:tc>
          <w:tcPr>
            <w:tcW w:w="548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6CEB6BCD" w14:textId="77777777" w:rsidR="00F26590" w:rsidRDefault="00000000">
            <w:r>
              <w:rPr>
                <w:b/>
                <w:bCs/>
                <w:color w:val="1F3A5F"/>
                <w:sz w:val="20"/>
                <w:szCs w:val="20"/>
              </w:rPr>
              <w:t>Your answer</w:t>
            </w:r>
          </w:p>
        </w:tc>
      </w:tr>
      <w:tr w:rsidR="00F26590" w14:paraId="217DEFC0" w14:textId="77777777">
        <w:trPr>
          <w:cantSplit/>
          <w:trHeight w:val="900"/>
        </w:trPr>
        <w:tc>
          <w:tcPr>
            <w:tcW w:w="4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A2F7312" w14:textId="77777777" w:rsidR="00F26590" w:rsidRDefault="00000000">
            <w:r>
              <w:rPr>
                <w:sz w:val="20"/>
                <w:szCs w:val="20"/>
              </w:rPr>
              <w:t>Do you have a safe deposit box? If so, the bank's name and branch</w:t>
            </w:r>
          </w:p>
        </w:tc>
        <w:tc>
          <w:tcPr>
            <w:tcW w:w="54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95E4B5D" w14:textId="77777777" w:rsidR="00F26590" w:rsidRDefault="00F26590"/>
        </w:tc>
      </w:tr>
      <w:tr w:rsidR="00F26590" w14:paraId="4948637B" w14:textId="77777777">
        <w:trPr>
          <w:cantSplit/>
          <w:trHeight w:val="900"/>
        </w:trPr>
        <w:tc>
          <w:tcPr>
            <w:tcW w:w="4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7635EBB" w14:textId="77777777" w:rsidR="00F26590" w:rsidRDefault="00000000">
            <w:r>
              <w:rPr>
                <w:sz w:val="20"/>
                <w:szCs w:val="20"/>
              </w:rPr>
              <w:t>Address of that bank</w:t>
            </w:r>
          </w:p>
        </w:tc>
        <w:tc>
          <w:tcPr>
            <w:tcW w:w="54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A361ECD" w14:textId="77777777" w:rsidR="00F26590" w:rsidRDefault="00F26590"/>
        </w:tc>
      </w:tr>
      <w:tr w:rsidR="00F26590" w14:paraId="37A6FCDF" w14:textId="77777777">
        <w:trPr>
          <w:cantSplit/>
          <w:trHeight w:val="900"/>
        </w:trPr>
        <w:tc>
          <w:tcPr>
            <w:tcW w:w="4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91D4AAF" w14:textId="77777777" w:rsidR="00F26590" w:rsidRDefault="00000000">
            <w:r>
              <w:rPr>
                <w:sz w:val="20"/>
                <w:szCs w:val="20"/>
              </w:rPr>
              <w:t>Where is the safe deposit box key, and who has access to the box?</w:t>
            </w:r>
          </w:p>
        </w:tc>
        <w:tc>
          <w:tcPr>
            <w:tcW w:w="54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3C71614" w14:textId="77777777" w:rsidR="00F26590" w:rsidRDefault="00F26590"/>
        </w:tc>
      </w:tr>
      <w:tr w:rsidR="00F26590" w14:paraId="4041D736" w14:textId="77777777">
        <w:trPr>
          <w:cantSplit/>
          <w:trHeight w:val="900"/>
        </w:trPr>
        <w:tc>
          <w:tcPr>
            <w:tcW w:w="4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C3FB761" w14:textId="77777777" w:rsidR="00F26590" w:rsidRDefault="00000000">
            <w:r>
              <w:rPr>
                <w:sz w:val="20"/>
                <w:szCs w:val="20"/>
              </w:rPr>
              <w:t>Where are important papers kept in your house? (For example: a safe, a file cabinet, a desk)</w:t>
            </w:r>
          </w:p>
        </w:tc>
        <w:tc>
          <w:tcPr>
            <w:tcW w:w="54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36AB8D6" w14:textId="77777777" w:rsidR="00F26590" w:rsidRDefault="00F26590"/>
        </w:tc>
      </w:tr>
      <w:tr w:rsidR="00F26590" w14:paraId="082B8AA4" w14:textId="77777777">
        <w:trPr>
          <w:cantSplit/>
          <w:trHeight w:val="900"/>
        </w:trPr>
        <w:tc>
          <w:tcPr>
            <w:tcW w:w="4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8EA1AEB" w14:textId="77777777" w:rsidR="00F26590" w:rsidRDefault="00000000">
            <w:r>
              <w:rPr>
                <w:sz w:val="20"/>
                <w:szCs w:val="20"/>
              </w:rPr>
              <w:t>If you have a safe, what is the combination?</w:t>
            </w:r>
          </w:p>
        </w:tc>
        <w:tc>
          <w:tcPr>
            <w:tcW w:w="54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8177D38" w14:textId="77777777" w:rsidR="00F26590" w:rsidRDefault="00F26590"/>
        </w:tc>
      </w:tr>
      <w:tr w:rsidR="00F26590" w14:paraId="30CDDA44" w14:textId="77777777">
        <w:trPr>
          <w:cantSplit/>
          <w:trHeight w:val="900"/>
        </w:trPr>
        <w:tc>
          <w:tcPr>
            <w:tcW w:w="4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9725906" w14:textId="77777777" w:rsidR="00F26590" w:rsidRDefault="00000000">
            <w:r>
              <w:rPr>
                <w:sz w:val="20"/>
                <w:szCs w:val="20"/>
              </w:rPr>
              <w:t>Where are your original estate planning documents?</w:t>
            </w:r>
          </w:p>
        </w:tc>
        <w:tc>
          <w:tcPr>
            <w:tcW w:w="54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2CDEB70" w14:textId="77777777" w:rsidR="00F26590" w:rsidRDefault="00F26590"/>
        </w:tc>
      </w:tr>
      <w:tr w:rsidR="00F26590" w14:paraId="14E8094A" w14:textId="77777777">
        <w:trPr>
          <w:cantSplit/>
          <w:trHeight w:val="900"/>
        </w:trPr>
        <w:tc>
          <w:tcPr>
            <w:tcW w:w="4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43B2D7B" w14:textId="77777777" w:rsidR="00F26590" w:rsidRDefault="00000000">
            <w:r>
              <w:rPr>
                <w:sz w:val="20"/>
                <w:szCs w:val="20"/>
              </w:rPr>
              <w:t>If you have written a private letter to be delivered to your family, where is it?</w:t>
            </w:r>
          </w:p>
        </w:tc>
        <w:tc>
          <w:tcPr>
            <w:tcW w:w="54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D4CC32A" w14:textId="77777777" w:rsidR="00F26590" w:rsidRDefault="00F26590"/>
        </w:tc>
      </w:tr>
    </w:tbl>
    <w:p w14:paraId="24B905FF" w14:textId="77777777" w:rsidR="00F26590" w:rsidRDefault="00000000">
      <w:pPr>
        <w:pStyle w:val="Heading1"/>
        <w:pageBreakBefore/>
        <w:pBdr>
          <w:bottom w:val="single" w:sz="8" w:space="4" w:color="1F3A5F"/>
        </w:pBdr>
      </w:pPr>
      <w:r>
        <w:lastRenderedPageBreak/>
        <w:t>V. Digital Accounts and Passwords</w:t>
      </w:r>
    </w:p>
    <w:p w14:paraId="6927BE42" w14:textId="77777777" w:rsidR="00F26590" w:rsidRDefault="00000000">
      <w:pPr>
        <w:spacing w:after="160" w:line="300" w:lineRule="auto"/>
      </w:pPr>
      <w:r>
        <w:t>Your family may need to get into password-protected accounts and devices if you die or can no longer manage your affairs. The list below is a starting point: add, remove and rename rows to match what you actually use, and update it regularly.</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2700"/>
        <w:gridCol w:w="2040"/>
        <w:gridCol w:w="2040"/>
      </w:tblGrid>
      <w:tr w:rsidR="00F26590" w14:paraId="500A74EC" w14:textId="77777777">
        <w:trPr>
          <w:cantSplit/>
          <w:trHeight w:val="420"/>
          <w:tblHeader/>
        </w:trPr>
        <w:tc>
          <w:tcPr>
            <w:tcW w:w="33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34BAD3C7" w14:textId="77777777" w:rsidR="00F26590" w:rsidRDefault="00000000">
            <w:r>
              <w:rPr>
                <w:b/>
                <w:bCs/>
                <w:color w:val="1F3A5F"/>
                <w:sz w:val="20"/>
                <w:szCs w:val="20"/>
              </w:rPr>
              <w:t>Service provider / device</w:t>
            </w:r>
          </w:p>
        </w:tc>
        <w:tc>
          <w:tcPr>
            <w:tcW w:w="27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7E5B3F0C" w14:textId="77777777" w:rsidR="00F26590" w:rsidRDefault="00000000">
            <w:r>
              <w:rPr>
                <w:b/>
                <w:bCs/>
                <w:color w:val="1F3A5F"/>
                <w:sz w:val="20"/>
                <w:szCs w:val="20"/>
              </w:rPr>
              <w:t>Website / URL</w:t>
            </w:r>
          </w:p>
        </w:tc>
        <w:tc>
          <w:tcPr>
            <w:tcW w:w="204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0D8EB3B0" w14:textId="77777777" w:rsidR="00F26590" w:rsidRDefault="00000000">
            <w:r>
              <w:rPr>
                <w:b/>
                <w:bCs/>
                <w:color w:val="1F3A5F"/>
                <w:sz w:val="20"/>
                <w:szCs w:val="20"/>
              </w:rPr>
              <w:t>User name</w:t>
            </w:r>
          </w:p>
        </w:tc>
        <w:tc>
          <w:tcPr>
            <w:tcW w:w="204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369011DF" w14:textId="77777777" w:rsidR="00F26590" w:rsidRDefault="00000000">
            <w:r>
              <w:rPr>
                <w:b/>
                <w:bCs/>
                <w:color w:val="1F3A5F"/>
                <w:sz w:val="20"/>
                <w:szCs w:val="20"/>
              </w:rPr>
              <w:t>Password</w:t>
            </w:r>
          </w:p>
        </w:tc>
      </w:tr>
      <w:tr w:rsidR="00F26590" w14:paraId="4102D88E" w14:textId="77777777">
        <w:trPr>
          <w:cantSplit/>
          <w:trHeight w:val="380"/>
        </w:trPr>
        <w:tc>
          <w:tcPr>
            <w:tcW w:w="10080" w:type="dxa"/>
            <w:gridSpan w:val="4"/>
            <w:tcBorders>
              <w:top w:val="single" w:sz="4" w:space="0" w:color="9AA5B1"/>
              <w:left w:val="single" w:sz="4" w:space="0" w:color="9AA5B1"/>
              <w:bottom w:val="single" w:sz="4" w:space="0" w:color="9AA5B1"/>
              <w:right w:val="single" w:sz="4" w:space="0" w:color="9AA5B1"/>
            </w:tcBorders>
            <w:shd w:val="clear" w:color="auto" w:fill="F1F4F8"/>
            <w:tcMar>
              <w:top w:w="70" w:type="dxa"/>
              <w:left w:w="110" w:type="dxa"/>
              <w:bottom w:w="70" w:type="dxa"/>
              <w:right w:w="110" w:type="dxa"/>
            </w:tcMar>
            <w:vAlign w:val="center"/>
          </w:tcPr>
          <w:p w14:paraId="3C346491" w14:textId="77777777" w:rsidR="00F26590" w:rsidRDefault="00000000">
            <w:r>
              <w:rPr>
                <w:b/>
                <w:bCs/>
                <w:color w:val="1F3A5F"/>
                <w:sz w:val="20"/>
                <w:szCs w:val="20"/>
              </w:rPr>
              <w:t>Computer</w:t>
            </w:r>
          </w:p>
        </w:tc>
      </w:tr>
      <w:tr w:rsidR="00F26590" w14:paraId="00707C24"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53A9D2C" w14:textId="77777777" w:rsidR="00F26590" w:rsidRDefault="00000000">
            <w:pPr>
              <w:ind w:left="200"/>
            </w:pPr>
            <w:r>
              <w:rPr>
                <w:sz w:val="20"/>
                <w:szCs w:val="20"/>
              </w:rPr>
              <w:t>Home</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4AC75CD"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7302AFC"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DEE0CDF" w14:textId="77777777" w:rsidR="00F26590" w:rsidRDefault="00F26590"/>
        </w:tc>
      </w:tr>
      <w:tr w:rsidR="00F26590" w14:paraId="7E462FF0"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6571C3C" w14:textId="77777777" w:rsidR="00F26590" w:rsidRDefault="00000000">
            <w:pPr>
              <w:ind w:left="200"/>
            </w:pPr>
            <w:r>
              <w:rPr>
                <w:sz w:val="20"/>
                <w:szCs w:val="20"/>
              </w:rPr>
              <w:t>Laptop</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6E31B9E"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1A737F7"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71AE815" w14:textId="77777777" w:rsidR="00F26590" w:rsidRDefault="00F26590"/>
        </w:tc>
      </w:tr>
      <w:tr w:rsidR="00F26590" w14:paraId="1F0A2E7A"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5AA00DF" w14:textId="77777777" w:rsidR="00F26590" w:rsidRDefault="00000000">
            <w:pPr>
              <w:ind w:left="200"/>
            </w:pPr>
            <w:r>
              <w:rPr>
                <w:sz w:val="20"/>
                <w:szCs w:val="20"/>
              </w:rPr>
              <w:t>Office</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5F0606D"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1B00147"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82DC5CD" w14:textId="77777777" w:rsidR="00F26590" w:rsidRDefault="00F26590"/>
        </w:tc>
      </w:tr>
      <w:tr w:rsidR="00F26590" w14:paraId="7F925720"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4A5D276" w14:textId="77777777" w:rsidR="00F26590" w:rsidRDefault="00000000">
            <w:pPr>
              <w:ind w:left="200"/>
            </w:pPr>
            <w:r>
              <w:rPr>
                <w:sz w:val="20"/>
                <w:szCs w:val="20"/>
              </w:rPr>
              <w:t>Other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887F865"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3511A60"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96DACFD" w14:textId="77777777" w:rsidR="00F26590" w:rsidRDefault="00F26590"/>
        </w:tc>
      </w:tr>
      <w:tr w:rsidR="00F26590" w14:paraId="2ECD4875" w14:textId="77777777">
        <w:trPr>
          <w:cantSplit/>
          <w:trHeight w:val="380"/>
        </w:trPr>
        <w:tc>
          <w:tcPr>
            <w:tcW w:w="10080" w:type="dxa"/>
            <w:gridSpan w:val="4"/>
            <w:tcBorders>
              <w:top w:val="single" w:sz="4" w:space="0" w:color="9AA5B1"/>
              <w:left w:val="single" w:sz="4" w:space="0" w:color="9AA5B1"/>
              <w:bottom w:val="single" w:sz="4" w:space="0" w:color="9AA5B1"/>
              <w:right w:val="single" w:sz="4" w:space="0" w:color="9AA5B1"/>
            </w:tcBorders>
            <w:shd w:val="clear" w:color="auto" w:fill="F1F4F8"/>
            <w:tcMar>
              <w:top w:w="70" w:type="dxa"/>
              <w:left w:w="110" w:type="dxa"/>
              <w:bottom w:w="70" w:type="dxa"/>
              <w:right w:w="110" w:type="dxa"/>
            </w:tcMar>
            <w:vAlign w:val="center"/>
          </w:tcPr>
          <w:p w14:paraId="2C255226" w14:textId="77777777" w:rsidR="00F26590" w:rsidRDefault="00000000">
            <w:r>
              <w:rPr>
                <w:b/>
                <w:bCs/>
                <w:color w:val="1F3A5F"/>
                <w:sz w:val="20"/>
                <w:szCs w:val="20"/>
              </w:rPr>
              <w:t>Credit cards</w:t>
            </w:r>
          </w:p>
        </w:tc>
      </w:tr>
      <w:tr w:rsidR="00F26590" w14:paraId="51316B39"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4618361" w14:textId="77777777" w:rsidR="00F26590" w:rsidRDefault="00000000">
            <w:pPr>
              <w:ind w:left="200"/>
            </w:pPr>
            <w:r>
              <w:rPr>
                <w:sz w:val="20"/>
                <w:szCs w:val="20"/>
              </w:rPr>
              <w:t>American Express</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BF9CFAA"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9A0AC23"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3F88C76" w14:textId="77777777" w:rsidR="00F26590" w:rsidRDefault="00F26590"/>
        </w:tc>
      </w:tr>
      <w:tr w:rsidR="00F26590" w14:paraId="50D1D96E"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FEB5A2C" w14:textId="77777777" w:rsidR="00F26590" w:rsidRDefault="00000000">
            <w:pPr>
              <w:ind w:left="200"/>
            </w:pPr>
            <w:r>
              <w:rPr>
                <w:sz w:val="20"/>
                <w:szCs w:val="20"/>
              </w:rPr>
              <w:t>MasterCard</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2EF3C7A"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EEFDCC7"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2F58A91" w14:textId="77777777" w:rsidR="00F26590" w:rsidRDefault="00F26590"/>
        </w:tc>
      </w:tr>
      <w:tr w:rsidR="00F26590" w14:paraId="14097EFB"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D8F3B70" w14:textId="77777777" w:rsidR="00F26590" w:rsidRDefault="00000000">
            <w:pPr>
              <w:ind w:left="200"/>
            </w:pPr>
            <w:r>
              <w:rPr>
                <w:sz w:val="20"/>
                <w:szCs w:val="20"/>
              </w:rPr>
              <w:t>Visa</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AE7EF70"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ED9548F"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28DC69F" w14:textId="77777777" w:rsidR="00F26590" w:rsidRDefault="00F26590"/>
        </w:tc>
      </w:tr>
      <w:tr w:rsidR="00F26590" w14:paraId="411E7290"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B592606" w14:textId="77777777" w:rsidR="00F26590" w:rsidRDefault="00000000">
            <w:pPr>
              <w:ind w:left="200"/>
            </w:pPr>
            <w:r>
              <w:rPr>
                <w:sz w:val="20"/>
                <w:szCs w:val="20"/>
              </w:rPr>
              <w:t>Other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6147F8F"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B6E6073"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476EAE6" w14:textId="77777777" w:rsidR="00F26590" w:rsidRDefault="00F26590"/>
        </w:tc>
      </w:tr>
      <w:tr w:rsidR="00F26590" w14:paraId="3DFCAAB1" w14:textId="77777777">
        <w:trPr>
          <w:cantSplit/>
          <w:trHeight w:val="380"/>
        </w:trPr>
        <w:tc>
          <w:tcPr>
            <w:tcW w:w="10080" w:type="dxa"/>
            <w:gridSpan w:val="4"/>
            <w:tcBorders>
              <w:top w:val="single" w:sz="4" w:space="0" w:color="9AA5B1"/>
              <w:left w:val="single" w:sz="4" w:space="0" w:color="9AA5B1"/>
              <w:bottom w:val="single" w:sz="4" w:space="0" w:color="9AA5B1"/>
              <w:right w:val="single" w:sz="4" w:space="0" w:color="9AA5B1"/>
            </w:tcBorders>
            <w:shd w:val="clear" w:color="auto" w:fill="F1F4F8"/>
            <w:tcMar>
              <w:top w:w="70" w:type="dxa"/>
              <w:left w:w="110" w:type="dxa"/>
              <w:bottom w:w="70" w:type="dxa"/>
              <w:right w:w="110" w:type="dxa"/>
            </w:tcMar>
            <w:vAlign w:val="center"/>
          </w:tcPr>
          <w:p w14:paraId="481DE590" w14:textId="77777777" w:rsidR="00F26590" w:rsidRDefault="00000000">
            <w:r>
              <w:rPr>
                <w:b/>
                <w:bCs/>
                <w:color w:val="1F3A5F"/>
                <w:sz w:val="20"/>
                <w:szCs w:val="20"/>
              </w:rPr>
              <w:t>Digital media</w:t>
            </w:r>
          </w:p>
        </w:tc>
      </w:tr>
      <w:tr w:rsidR="00F26590" w14:paraId="66222FB3"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12D18ED" w14:textId="77777777" w:rsidR="00F26590" w:rsidRDefault="00000000">
            <w:pPr>
              <w:ind w:left="200"/>
            </w:pPr>
            <w:r>
              <w:rPr>
                <w:sz w:val="20"/>
                <w:szCs w:val="20"/>
              </w:rPr>
              <w:t>Amazon Kindle / Prime</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A2200A8"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5800E96"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CBC7D5C" w14:textId="77777777" w:rsidR="00F26590" w:rsidRDefault="00F26590"/>
        </w:tc>
      </w:tr>
      <w:tr w:rsidR="00F26590" w14:paraId="095E21C8"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88CDAD7" w14:textId="77777777" w:rsidR="00F26590" w:rsidRDefault="00000000">
            <w:pPr>
              <w:ind w:left="200"/>
            </w:pPr>
            <w:r>
              <w:rPr>
                <w:sz w:val="20"/>
                <w:szCs w:val="20"/>
              </w:rPr>
              <w:t>Apple iTunes</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EB44AC3"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5A500D1"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61D33EE" w14:textId="77777777" w:rsidR="00F26590" w:rsidRDefault="00F26590"/>
        </w:tc>
      </w:tr>
      <w:tr w:rsidR="00F26590" w14:paraId="1B2BC91E"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B42B3D8" w14:textId="77777777" w:rsidR="00F26590" w:rsidRDefault="00000000">
            <w:pPr>
              <w:ind w:left="200"/>
            </w:pPr>
            <w:r>
              <w:rPr>
                <w:sz w:val="20"/>
                <w:szCs w:val="20"/>
              </w:rPr>
              <w:t>Barnes and Noble Nook</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8FA5C88"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7BC9902"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946C622" w14:textId="77777777" w:rsidR="00F26590" w:rsidRDefault="00F26590"/>
        </w:tc>
      </w:tr>
      <w:tr w:rsidR="00F26590" w14:paraId="632A6913"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9CF314D" w14:textId="77777777" w:rsidR="00F26590" w:rsidRDefault="00000000">
            <w:pPr>
              <w:ind w:left="200"/>
            </w:pPr>
            <w:r>
              <w:rPr>
                <w:sz w:val="20"/>
                <w:szCs w:val="20"/>
              </w:rPr>
              <w:t>Hulu</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CA35A06"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1C1662E"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379CFEC" w14:textId="77777777" w:rsidR="00F26590" w:rsidRDefault="00F26590"/>
        </w:tc>
      </w:tr>
      <w:tr w:rsidR="00F26590" w14:paraId="5B17C2DB"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D0DDDA9" w14:textId="77777777" w:rsidR="00F26590" w:rsidRDefault="00000000">
            <w:pPr>
              <w:ind w:left="200"/>
            </w:pPr>
            <w:r>
              <w:rPr>
                <w:sz w:val="20"/>
                <w:szCs w:val="20"/>
              </w:rPr>
              <w:t>Netflix</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7FD7B7A"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276E47D"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6288234" w14:textId="77777777" w:rsidR="00F26590" w:rsidRDefault="00F26590"/>
        </w:tc>
      </w:tr>
      <w:tr w:rsidR="00F26590" w14:paraId="638742EE"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99B2DB7" w14:textId="77777777" w:rsidR="00F26590" w:rsidRDefault="00000000">
            <w:pPr>
              <w:ind w:left="200"/>
            </w:pPr>
            <w:r>
              <w:rPr>
                <w:sz w:val="20"/>
                <w:szCs w:val="20"/>
              </w:rPr>
              <w:t>YouTube</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1359D60"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0E321D3"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4956D1A" w14:textId="77777777" w:rsidR="00F26590" w:rsidRDefault="00F26590"/>
        </w:tc>
      </w:tr>
      <w:tr w:rsidR="00F26590" w14:paraId="5746B01F"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71F7F0C" w14:textId="77777777" w:rsidR="00F26590" w:rsidRDefault="00000000">
            <w:pPr>
              <w:ind w:left="200"/>
            </w:pPr>
            <w:r>
              <w:rPr>
                <w:sz w:val="20"/>
                <w:szCs w:val="20"/>
              </w:rPr>
              <w:t>Other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E59E059"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900B33E"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AE8FD34" w14:textId="77777777" w:rsidR="00F26590" w:rsidRDefault="00F26590"/>
        </w:tc>
      </w:tr>
      <w:tr w:rsidR="00F26590" w14:paraId="1936752F"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DDF753F" w14:textId="77777777" w:rsidR="00F26590" w:rsidRDefault="00000000">
            <w:r>
              <w:rPr>
                <w:b/>
                <w:bCs/>
                <w:sz w:val="20"/>
                <w:szCs w:val="20"/>
              </w:rPr>
              <w:t>Domain name and registrar / host</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0A1BF84"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83CE553"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33667BC" w14:textId="77777777" w:rsidR="00F26590" w:rsidRDefault="00F26590"/>
        </w:tc>
      </w:tr>
      <w:tr w:rsidR="00F26590" w14:paraId="2E118E74" w14:textId="77777777">
        <w:trPr>
          <w:cantSplit/>
          <w:trHeight w:val="380"/>
        </w:trPr>
        <w:tc>
          <w:tcPr>
            <w:tcW w:w="10080" w:type="dxa"/>
            <w:gridSpan w:val="4"/>
            <w:tcBorders>
              <w:top w:val="single" w:sz="4" w:space="0" w:color="9AA5B1"/>
              <w:left w:val="single" w:sz="4" w:space="0" w:color="9AA5B1"/>
              <w:bottom w:val="single" w:sz="4" w:space="0" w:color="9AA5B1"/>
              <w:right w:val="single" w:sz="4" w:space="0" w:color="9AA5B1"/>
            </w:tcBorders>
            <w:shd w:val="clear" w:color="auto" w:fill="F1F4F8"/>
            <w:tcMar>
              <w:top w:w="70" w:type="dxa"/>
              <w:left w:w="110" w:type="dxa"/>
              <w:bottom w:w="70" w:type="dxa"/>
              <w:right w:w="110" w:type="dxa"/>
            </w:tcMar>
            <w:vAlign w:val="center"/>
          </w:tcPr>
          <w:p w14:paraId="593A5667" w14:textId="77777777" w:rsidR="00F26590" w:rsidRDefault="00000000">
            <w:r>
              <w:rPr>
                <w:b/>
                <w:bCs/>
                <w:color w:val="1F3A5F"/>
                <w:sz w:val="20"/>
                <w:szCs w:val="20"/>
              </w:rPr>
              <w:t>Email providers</w:t>
            </w:r>
          </w:p>
        </w:tc>
      </w:tr>
      <w:tr w:rsidR="00F26590" w14:paraId="2866317B"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292B43B" w14:textId="77777777" w:rsidR="00F26590" w:rsidRDefault="00000000">
            <w:pPr>
              <w:ind w:left="200"/>
            </w:pPr>
            <w:r>
              <w:rPr>
                <w:sz w:val="20"/>
                <w:szCs w:val="20"/>
              </w:rPr>
              <w:lastRenderedPageBreak/>
              <w:t>Office</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1192F34"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E34836E"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FA2ECDF" w14:textId="77777777" w:rsidR="00F26590" w:rsidRDefault="00F26590"/>
        </w:tc>
      </w:tr>
      <w:tr w:rsidR="00F26590" w14:paraId="25D6751B"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38508EF" w14:textId="77777777" w:rsidR="00F26590" w:rsidRDefault="00000000">
            <w:pPr>
              <w:ind w:left="200"/>
            </w:pPr>
            <w:r>
              <w:rPr>
                <w:sz w:val="20"/>
                <w:szCs w:val="20"/>
              </w:rPr>
              <w:t>Home</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1B49D14"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8FAE375"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BF4B526" w14:textId="77777777" w:rsidR="00F26590" w:rsidRDefault="00F26590"/>
        </w:tc>
      </w:tr>
      <w:tr w:rsidR="00F26590" w14:paraId="00860E9C"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F5761DB" w14:textId="77777777" w:rsidR="00F26590" w:rsidRDefault="00000000">
            <w:pPr>
              <w:ind w:left="200"/>
            </w:pPr>
            <w:r>
              <w:rPr>
                <w:sz w:val="20"/>
                <w:szCs w:val="20"/>
              </w:rPr>
              <w:t>Other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651C841"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A7C3A35"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AD1DFDE" w14:textId="77777777" w:rsidR="00F26590" w:rsidRDefault="00F26590"/>
        </w:tc>
      </w:tr>
      <w:tr w:rsidR="00F26590" w14:paraId="25D0E493" w14:textId="77777777">
        <w:trPr>
          <w:cantSplit/>
          <w:trHeight w:val="380"/>
        </w:trPr>
        <w:tc>
          <w:tcPr>
            <w:tcW w:w="10080" w:type="dxa"/>
            <w:gridSpan w:val="4"/>
            <w:tcBorders>
              <w:top w:val="single" w:sz="4" w:space="0" w:color="9AA5B1"/>
              <w:left w:val="single" w:sz="4" w:space="0" w:color="9AA5B1"/>
              <w:bottom w:val="single" w:sz="4" w:space="0" w:color="9AA5B1"/>
              <w:right w:val="single" w:sz="4" w:space="0" w:color="9AA5B1"/>
            </w:tcBorders>
            <w:shd w:val="clear" w:color="auto" w:fill="F1F4F8"/>
            <w:tcMar>
              <w:top w:w="70" w:type="dxa"/>
              <w:left w:w="110" w:type="dxa"/>
              <w:bottom w:w="70" w:type="dxa"/>
              <w:right w:w="110" w:type="dxa"/>
            </w:tcMar>
            <w:vAlign w:val="center"/>
          </w:tcPr>
          <w:p w14:paraId="31EB2AAC" w14:textId="77777777" w:rsidR="00F26590" w:rsidRDefault="00000000">
            <w:r>
              <w:rPr>
                <w:b/>
                <w:bCs/>
                <w:color w:val="1F3A5F"/>
                <w:sz w:val="20"/>
                <w:szCs w:val="20"/>
              </w:rPr>
              <w:t>Financial</w:t>
            </w:r>
          </w:p>
        </w:tc>
      </w:tr>
      <w:tr w:rsidR="00F26590" w14:paraId="59EC9F1F"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9DDA372" w14:textId="77777777" w:rsidR="00F26590" w:rsidRDefault="00000000">
            <w:pPr>
              <w:ind w:left="200"/>
            </w:pPr>
            <w:r>
              <w:rPr>
                <w:sz w:val="20"/>
                <w:szCs w:val="20"/>
              </w:rPr>
              <w:t>Bank</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6D42BE9"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4A5638F"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7E93D97" w14:textId="77777777" w:rsidR="00F26590" w:rsidRDefault="00F26590"/>
        </w:tc>
      </w:tr>
      <w:tr w:rsidR="00F26590" w14:paraId="1A472773"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5A15D39" w14:textId="77777777" w:rsidR="00F26590" w:rsidRDefault="00000000">
            <w:pPr>
              <w:ind w:left="200"/>
            </w:pPr>
            <w:r>
              <w:rPr>
                <w:sz w:val="20"/>
                <w:szCs w:val="20"/>
              </w:rPr>
              <w:t>Broker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A82424C"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23661B5"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B4F3F96" w14:textId="77777777" w:rsidR="00F26590" w:rsidRDefault="00F26590"/>
        </w:tc>
      </w:tr>
      <w:tr w:rsidR="00F26590" w14:paraId="3A033288"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6C124F8" w14:textId="77777777" w:rsidR="00F26590" w:rsidRDefault="00000000">
            <w:pPr>
              <w:ind w:left="200"/>
            </w:pPr>
            <w:r>
              <w:rPr>
                <w:sz w:val="20"/>
                <w:szCs w:val="20"/>
              </w:rPr>
              <w:t>Investment advisor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AB40ECB"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8A84D46"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BA953DD" w14:textId="77777777" w:rsidR="00F26590" w:rsidRDefault="00F26590"/>
        </w:tc>
      </w:tr>
      <w:tr w:rsidR="00F26590" w14:paraId="6450F665"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7B65ECE" w14:textId="77777777" w:rsidR="00F26590" w:rsidRDefault="00000000">
            <w:pPr>
              <w:ind w:left="200"/>
            </w:pPr>
            <w:r>
              <w:rPr>
                <w:sz w:val="20"/>
                <w:szCs w:val="20"/>
              </w:rPr>
              <w:t>Other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A5FBEAF"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622FBBD"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7207C64" w14:textId="77777777" w:rsidR="00F26590" w:rsidRDefault="00F26590"/>
        </w:tc>
      </w:tr>
      <w:tr w:rsidR="00F26590" w14:paraId="33A88E1E" w14:textId="77777777">
        <w:trPr>
          <w:cantSplit/>
          <w:trHeight w:val="380"/>
        </w:trPr>
        <w:tc>
          <w:tcPr>
            <w:tcW w:w="10080" w:type="dxa"/>
            <w:gridSpan w:val="4"/>
            <w:tcBorders>
              <w:top w:val="single" w:sz="4" w:space="0" w:color="9AA5B1"/>
              <w:left w:val="single" w:sz="4" w:space="0" w:color="9AA5B1"/>
              <w:bottom w:val="single" w:sz="4" w:space="0" w:color="9AA5B1"/>
              <w:right w:val="single" w:sz="4" w:space="0" w:color="9AA5B1"/>
            </w:tcBorders>
            <w:shd w:val="clear" w:color="auto" w:fill="F1F4F8"/>
            <w:tcMar>
              <w:top w:w="70" w:type="dxa"/>
              <w:left w:w="110" w:type="dxa"/>
              <w:bottom w:w="70" w:type="dxa"/>
              <w:right w:w="110" w:type="dxa"/>
            </w:tcMar>
            <w:vAlign w:val="center"/>
          </w:tcPr>
          <w:p w14:paraId="11097A61" w14:textId="77777777" w:rsidR="00F26590" w:rsidRDefault="00000000">
            <w:r>
              <w:rPr>
                <w:b/>
                <w:bCs/>
                <w:color w:val="1F3A5F"/>
                <w:sz w:val="20"/>
                <w:szCs w:val="20"/>
              </w:rPr>
              <w:t>Home</w:t>
            </w:r>
          </w:p>
        </w:tc>
      </w:tr>
      <w:tr w:rsidR="00F26590" w14:paraId="2D66612C"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460D52F" w14:textId="77777777" w:rsidR="00F26590" w:rsidRDefault="00000000">
            <w:pPr>
              <w:ind w:left="200"/>
            </w:pPr>
            <w:r>
              <w:rPr>
                <w:sz w:val="20"/>
                <w:szCs w:val="20"/>
              </w:rPr>
              <w:t>Cable / satellite company</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1DF666E"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2697B8E"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3B5B826" w14:textId="77777777" w:rsidR="00F26590" w:rsidRDefault="00F26590"/>
        </w:tc>
      </w:tr>
      <w:tr w:rsidR="00F26590" w14:paraId="604DA0B7"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BAAA6E1" w14:textId="77777777" w:rsidR="00F26590" w:rsidRDefault="00000000">
            <w:pPr>
              <w:ind w:left="200"/>
            </w:pPr>
            <w:r>
              <w:rPr>
                <w:sz w:val="20"/>
                <w:szCs w:val="20"/>
              </w:rPr>
              <w:t>Electric company</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CD0F408"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72EBF22"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767484E" w14:textId="77777777" w:rsidR="00F26590" w:rsidRDefault="00F26590"/>
        </w:tc>
      </w:tr>
      <w:tr w:rsidR="00F26590" w14:paraId="36A60F77"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D1B7828" w14:textId="77777777" w:rsidR="00F26590" w:rsidRDefault="00000000">
            <w:pPr>
              <w:ind w:left="200"/>
            </w:pPr>
            <w:r>
              <w:rPr>
                <w:sz w:val="20"/>
                <w:szCs w:val="20"/>
              </w:rPr>
              <w:t>Gas company</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1DD4AAE"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186DF3C"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E2EDB77" w14:textId="77777777" w:rsidR="00F26590" w:rsidRDefault="00F26590"/>
        </w:tc>
      </w:tr>
      <w:tr w:rsidR="00F26590" w14:paraId="649E13DC"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BAC1AA7" w14:textId="77777777" w:rsidR="00F26590" w:rsidRDefault="00000000">
            <w:pPr>
              <w:ind w:left="200"/>
            </w:pPr>
            <w:r>
              <w:rPr>
                <w:sz w:val="20"/>
                <w:szCs w:val="20"/>
              </w:rPr>
              <w:t>Home security</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4874B04"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555A3D5"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17AF1E2" w14:textId="77777777" w:rsidR="00F26590" w:rsidRDefault="00F26590"/>
        </w:tc>
      </w:tr>
      <w:tr w:rsidR="00F26590" w14:paraId="0647836D"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F6CD7EF" w14:textId="77777777" w:rsidR="00F26590" w:rsidRDefault="00000000">
            <w:pPr>
              <w:ind w:left="200"/>
            </w:pPr>
            <w:r>
              <w:rPr>
                <w:sz w:val="20"/>
                <w:szCs w:val="20"/>
              </w:rPr>
              <w:t>Insurance (home)</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DA4B82D"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33A73B6"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475CD09" w14:textId="77777777" w:rsidR="00F26590" w:rsidRDefault="00F26590"/>
        </w:tc>
      </w:tr>
      <w:tr w:rsidR="00F26590" w14:paraId="57F2BCF1"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089A612" w14:textId="77777777" w:rsidR="00F26590" w:rsidRDefault="00000000">
            <w:pPr>
              <w:ind w:left="200"/>
            </w:pPr>
            <w:r>
              <w:rPr>
                <w:sz w:val="20"/>
                <w:szCs w:val="20"/>
              </w:rPr>
              <w:t>Phone / data company</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BB4C03B"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03F5A0C"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96E4FA8" w14:textId="77777777" w:rsidR="00F26590" w:rsidRDefault="00F26590"/>
        </w:tc>
      </w:tr>
      <w:tr w:rsidR="00F26590" w14:paraId="1684839F"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6474C62" w14:textId="77777777" w:rsidR="00F26590" w:rsidRDefault="00000000">
            <w:pPr>
              <w:ind w:left="200"/>
            </w:pPr>
            <w:r>
              <w:rPr>
                <w:sz w:val="20"/>
                <w:szCs w:val="20"/>
              </w:rPr>
              <w:t>Other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84A157B"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D26ED44"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96944E3" w14:textId="77777777" w:rsidR="00F26590" w:rsidRDefault="00F26590"/>
        </w:tc>
      </w:tr>
      <w:tr w:rsidR="00F26590" w14:paraId="2437EF8C" w14:textId="77777777">
        <w:trPr>
          <w:cantSplit/>
          <w:trHeight w:val="380"/>
        </w:trPr>
        <w:tc>
          <w:tcPr>
            <w:tcW w:w="10080" w:type="dxa"/>
            <w:gridSpan w:val="4"/>
            <w:tcBorders>
              <w:top w:val="single" w:sz="4" w:space="0" w:color="9AA5B1"/>
              <w:left w:val="single" w:sz="4" w:space="0" w:color="9AA5B1"/>
              <w:bottom w:val="single" w:sz="4" w:space="0" w:color="9AA5B1"/>
              <w:right w:val="single" w:sz="4" w:space="0" w:color="9AA5B1"/>
            </w:tcBorders>
            <w:shd w:val="clear" w:color="auto" w:fill="F1F4F8"/>
            <w:tcMar>
              <w:top w:w="70" w:type="dxa"/>
              <w:left w:w="110" w:type="dxa"/>
              <w:bottom w:w="70" w:type="dxa"/>
              <w:right w:w="110" w:type="dxa"/>
            </w:tcMar>
            <w:vAlign w:val="center"/>
          </w:tcPr>
          <w:p w14:paraId="74BA255A" w14:textId="77777777" w:rsidR="00F26590" w:rsidRDefault="00000000">
            <w:r>
              <w:rPr>
                <w:b/>
                <w:bCs/>
                <w:color w:val="1F3A5F"/>
                <w:sz w:val="20"/>
                <w:szCs w:val="20"/>
              </w:rPr>
              <w:t>Instant messaging, chat and video conference accounts</w:t>
            </w:r>
          </w:p>
        </w:tc>
      </w:tr>
      <w:tr w:rsidR="00F26590" w14:paraId="4F96B23F"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0ED9F76" w14:textId="77777777" w:rsidR="00F26590" w:rsidRDefault="00000000">
            <w:pPr>
              <w:ind w:left="200"/>
            </w:pPr>
            <w:r>
              <w:rPr>
                <w:sz w:val="20"/>
                <w:szCs w:val="20"/>
              </w:rPr>
              <w:t>AOL Instant Messenger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70B1DEE"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087DF71"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793E3CC" w14:textId="77777777" w:rsidR="00F26590" w:rsidRDefault="00F26590"/>
        </w:tc>
      </w:tr>
      <w:tr w:rsidR="00F26590" w14:paraId="7B3AA2C8"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340EA02" w14:textId="77777777" w:rsidR="00F26590" w:rsidRDefault="00000000">
            <w:pPr>
              <w:ind w:left="200"/>
            </w:pPr>
            <w:r>
              <w:rPr>
                <w:sz w:val="20"/>
                <w:szCs w:val="20"/>
              </w:rPr>
              <w:t>Skype</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C5E47BC"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7F2DE8C"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B50863D" w14:textId="77777777" w:rsidR="00F26590" w:rsidRDefault="00F26590"/>
        </w:tc>
      </w:tr>
      <w:tr w:rsidR="00F26590" w14:paraId="2B275BB7"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383BD95" w14:textId="77777777" w:rsidR="00F26590" w:rsidRDefault="00000000">
            <w:pPr>
              <w:ind w:left="200"/>
            </w:pPr>
            <w:r>
              <w:rPr>
                <w:sz w:val="20"/>
                <w:szCs w:val="20"/>
              </w:rPr>
              <w:t>Yahoo! Messenger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00CB866"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30AEE88"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56DAA34" w14:textId="77777777" w:rsidR="00F26590" w:rsidRDefault="00F26590"/>
        </w:tc>
      </w:tr>
      <w:tr w:rsidR="00F26590" w14:paraId="7BA8F8E0"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FF6589E" w14:textId="77777777" w:rsidR="00F26590" w:rsidRDefault="00000000">
            <w:pPr>
              <w:ind w:left="200"/>
            </w:pPr>
            <w:r>
              <w:rPr>
                <w:sz w:val="20"/>
                <w:szCs w:val="20"/>
              </w:rPr>
              <w:t>Other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8B276C5"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1834773"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458BF20" w14:textId="77777777" w:rsidR="00F26590" w:rsidRDefault="00F26590"/>
        </w:tc>
      </w:tr>
      <w:tr w:rsidR="00F26590" w14:paraId="5AF31DE0"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C60B54E" w14:textId="77777777" w:rsidR="00F26590" w:rsidRDefault="00000000">
            <w:r>
              <w:rPr>
                <w:b/>
                <w:bCs/>
                <w:sz w:val="20"/>
                <w:szCs w:val="20"/>
              </w:rPr>
              <w:t>Mobile phone / handheld</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518403C"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E6521E7"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8D2682C" w14:textId="77777777" w:rsidR="00F26590" w:rsidRDefault="00F26590"/>
        </w:tc>
      </w:tr>
      <w:tr w:rsidR="00F26590" w14:paraId="67527153" w14:textId="77777777">
        <w:trPr>
          <w:cantSplit/>
          <w:trHeight w:val="380"/>
        </w:trPr>
        <w:tc>
          <w:tcPr>
            <w:tcW w:w="10080" w:type="dxa"/>
            <w:gridSpan w:val="4"/>
            <w:tcBorders>
              <w:top w:val="single" w:sz="4" w:space="0" w:color="9AA5B1"/>
              <w:left w:val="single" w:sz="4" w:space="0" w:color="9AA5B1"/>
              <w:bottom w:val="single" w:sz="4" w:space="0" w:color="9AA5B1"/>
              <w:right w:val="single" w:sz="4" w:space="0" w:color="9AA5B1"/>
            </w:tcBorders>
            <w:shd w:val="clear" w:color="auto" w:fill="F1F4F8"/>
            <w:tcMar>
              <w:top w:w="70" w:type="dxa"/>
              <w:left w:w="110" w:type="dxa"/>
              <w:bottom w:w="70" w:type="dxa"/>
              <w:right w:w="110" w:type="dxa"/>
            </w:tcMar>
            <w:vAlign w:val="center"/>
          </w:tcPr>
          <w:p w14:paraId="3BCDF590" w14:textId="77777777" w:rsidR="00F26590" w:rsidRDefault="00000000">
            <w:r>
              <w:rPr>
                <w:b/>
                <w:bCs/>
                <w:color w:val="1F3A5F"/>
                <w:sz w:val="20"/>
                <w:szCs w:val="20"/>
              </w:rPr>
              <w:t>Online shopping and auction accounts</w:t>
            </w:r>
          </w:p>
        </w:tc>
      </w:tr>
      <w:tr w:rsidR="00F26590" w14:paraId="35651FE6"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0D25916" w14:textId="77777777" w:rsidR="00F26590" w:rsidRDefault="00000000">
            <w:pPr>
              <w:ind w:left="200"/>
            </w:pPr>
            <w:r>
              <w:rPr>
                <w:sz w:val="20"/>
                <w:szCs w:val="20"/>
              </w:rPr>
              <w:lastRenderedPageBreak/>
              <w:t>Amazon</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0B09C54"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269F53F"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5F2243E" w14:textId="77777777" w:rsidR="00F26590" w:rsidRDefault="00F26590"/>
        </w:tc>
      </w:tr>
      <w:tr w:rsidR="00F26590" w14:paraId="78E5423F"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38593B0" w14:textId="77777777" w:rsidR="00F26590" w:rsidRDefault="00000000">
            <w:pPr>
              <w:ind w:left="200"/>
            </w:pPr>
            <w:r>
              <w:rPr>
                <w:sz w:val="20"/>
                <w:szCs w:val="20"/>
              </w:rPr>
              <w:t>Barnes and Noble</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67F69A1"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1042326"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6C54498" w14:textId="77777777" w:rsidR="00F26590" w:rsidRDefault="00F26590"/>
        </w:tc>
      </w:tr>
      <w:tr w:rsidR="00F26590" w14:paraId="5A5D6EA7"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E2B7296" w14:textId="77777777" w:rsidR="00F26590" w:rsidRDefault="00000000">
            <w:pPr>
              <w:ind w:left="200"/>
            </w:pPr>
            <w:r>
              <w:rPr>
                <w:sz w:val="20"/>
                <w:szCs w:val="20"/>
              </w:rPr>
              <w:t>Craigslist</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3D7962C"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0A8D9DE"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8BB0938" w14:textId="77777777" w:rsidR="00F26590" w:rsidRDefault="00F26590"/>
        </w:tc>
      </w:tr>
      <w:tr w:rsidR="00F26590" w14:paraId="4DC34F3A"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D6AD72E" w14:textId="77777777" w:rsidR="00F26590" w:rsidRDefault="00000000">
            <w:pPr>
              <w:ind w:left="200"/>
            </w:pPr>
            <w:r>
              <w:rPr>
                <w:sz w:val="20"/>
                <w:szCs w:val="20"/>
              </w:rPr>
              <w:t>eBay</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6CDE9BD"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48CABF5"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3ADCDF7" w14:textId="77777777" w:rsidR="00F26590" w:rsidRDefault="00F26590"/>
        </w:tc>
      </w:tr>
      <w:tr w:rsidR="00F26590" w14:paraId="00DCB557"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8C33D62" w14:textId="77777777" w:rsidR="00F26590" w:rsidRDefault="00000000">
            <w:pPr>
              <w:ind w:left="200"/>
            </w:pPr>
            <w:r>
              <w:rPr>
                <w:sz w:val="20"/>
                <w:szCs w:val="20"/>
              </w:rPr>
              <w:t>PayPal</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516C638"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5BF4894"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65047BB" w14:textId="77777777" w:rsidR="00F26590" w:rsidRDefault="00F26590"/>
        </w:tc>
      </w:tr>
      <w:tr w:rsidR="00F26590" w14:paraId="0F2D5E67"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E258D5E" w14:textId="77777777" w:rsidR="00F26590" w:rsidRDefault="00000000">
            <w:pPr>
              <w:ind w:left="200"/>
            </w:pPr>
            <w:r>
              <w:rPr>
                <w:sz w:val="20"/>
                <w:szCs w:val="20"/>
              </w:rPr>
              <w:t>Zappos</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1AD22EB"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A217990"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1413F7D" w14:textId="77777777" w:rsidR="00F26590" w:rsidRDefault="00F26590"/>
        </w:tc>
      </w:tr>
      <w:tr w:rsidR="00F26590" w14:paraId="38731D89"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A8B4D8A" w14:textId="77777777" w:rsidR="00F26590" w:rsidRDefault="00000000">
            <w:pPr>
              <w:ind w:left="200"/>
            </w:pPr>
            <w:r>
              <w:rPr>
                <w:sz w:val="20"/>
                <w:szCs w:val="20"/>
              </w:rPr>
              <w:t>Other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D2A82D9"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2EA7EE5"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912FCA6" w14:textId="77777777" w:rsidR="00F26590" w:rsidRDefault="00F26590"/>
        </w:tc>
      </w:tr>
      <w:tr w:rsidR="00F26590" w14:paraId="58A6C02F" w14:textId="77777777">
        <w:trPr>
          <w:cantSplit/>
          <w:trHeight w:val="380"/>
        </w:trPr>
        <w:tc>
          <w:tcPr>
            <w:tcW w:w="10080" w:type="dxa"/>
            <w:gridSpan w:val="4"/>
            <w:tcBorders>
              <w:top w:val="single" w:sz="4" w:space="0" w:color="9AA5B1"/>
              <w:left w:val="single" w:sz="4" w:space="0" w:color="9AA5B1"/>
              <w:bottom w:val="single" w:sz="4" w:space="0" w:color="9AA5B1"/>
              <w:right w:val="single" w:sz="4" w:space="0" w:color="9AA5B1"/>
            </w:tcBorders>
            <w:shd w:val="clear" w:color="auto" w:fill="F1F4F8"/>
            <w:tcMar>
              <w:top w:w="70" w:type="dxa"/>
              <w:left w:w="110" w:type="dxa"/>
              <w:bottom w:w="70" w:type="dxa"/>
              <w:right w:w="110" w:type="dxa"/>
            </w:tcMar>
            <w:vAlign w:val="center"/>
          </w:tcPr>
          <w:p w14:paraId="3340D135" w14:textId="77777777" w:rsidR="00F26590" w:rsidRDefault="00000000">
            <w:r>
              <w:rPr>
                <w:b/>
                <w:bCs/>
                <w:color w:val="1F3A5F"/>
                <w:sz w:val="20"/>
                <w:szCs w:val="20"/>
              </w:rPr>
              <w:t>Online storage and back-up accounts</w:t>
            </w:r>
          </w:p>
        </w:tc>
      </w:tr>
      <w:tr w:rsidR="00F26590" w14:paraId="225A3D1F"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027B46D" w14:textId="77777777" w:rsidR="00F26590" w:rsidRDefault="00000000">
            <w:pPr>
              <w:ind w:left="200"/>
            </w:pPr>
            <w:r>
              <w:rPr>
                <w:sz w:val="20"/>
                <w:szCs w:val="20"/>
              </w:rPr>
              <w:t>Apple iCloud</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E417BE8"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13B69F9"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F5D1E25" w14:textId="77777777" w:rsidR="00F26590" w:rsidRDefault="00F26590"/>
        </w:tc>
      </w:tr>
      <w:tr w:rsidR="00F26590" w14:paraId="79AD2157"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AE79344" w14:textId="77777777" w:rsidR="00F26590" w:rsidRDefault="00000000">
            <w:pPr>
              <w:ind w:left="200"/>
            </w:pPr>
            <w:r>
              <w:rPr>
                <w:sz w:val="20"/>
                <w:szCs w:val="20"/>
              </w:rPr>
              <w:t>Backblaze</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109A312"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9C1BDB0"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896BBBD" w14:textId="77777777" w:rsidR="00F26590" w:rsidRDefault="00F26590"/>
        </w:tc>
      </w:tr>
      <w:tr w:rsidR="00F26590" w14:paraId="666B4580"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1E50517" w14:textId="77777777" w:rsidR="00F26590" w:rsidRDefault="00000000">
            <w:pPr>
              <w:ind w:left="200"/>
            </w:pPr>
            <w:r>
              <w:rPr>
                <w:sz w:val="20"/>
                <w:szCs w:val="20"/>
              </w:rPr>
              <w:t>Carbonite</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A00E7D8"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FCB34EC"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1B9F7FB" w14:textId="77777777" w:rsidR="00F26590" w:rsidRDefault="00F26590"/>
        </w:tc>
      </w:tr>
      <w:tr w:rsidR="00F26590" w14:paraId="7545A04E"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C56403A" w14:textId="77777777" w:rsidR="00F26590" w:rsidRDefault="00000000">
            <w:pPr>
              <w:ind w:left="200"/>
            </w:pPr>
            <w:r>
              <w:rPr>
                <w:sz w:val="20"/>
                <w:szCs w:val="20"/>
              </w:rPr>
              <w:t>Dropbox</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3EACD28"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1CD5A6F"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E134B88" w14:textId="77777777" w:rsidR="00F26590" w:rsidRDefault="00F26590"/>
        </w:tc>
      </w:tr>
      <w:tr w:rsidR="00F26590" w14:paraId="3F20515F"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B23D2F1" w14:textId="77777777" w:rsidR="00F26590" w:rsidRDefault="00000000">
            <w:pPr>
              <w:ind w:left="200"/>
            </w:pPr>
            <w:r>
              <w:rPr>
                <w:sz w:val="20"/>
                <w:szCs w:val="20"/>
              </w:rPr>
              <w:t>Google Drive</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8600BBD"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7AF479A"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A5A8EAD" w14:textId="77777777" w:rsidR="00F26590" w:rsidRDefault="00F26590"/>
        </w:tc>
      </w:tr>
      <w:tr w:rsidR="00F26590" w14:paraId="0DB18D13"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5DE9123" w14:textId="77777777" w:rsidR="00F26590" w:rsidRDefault="00000000">
            <w:pPr>
              <w:ind w:left="200"/>
            </w:pPr>
            <w:r>
              <w:rPr>
                <w:sz w:val="20"/>
                <w:szCs w:val="20"/>
              </w:rPr>
              <w:t>Microsoft OneDrive</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672CD92"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D453C6C"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42BC1AB" w14:textId="77777777" w:rsidR="00F26590" w:rsidRDefault="00F26590"/>
        </w:tc>
      </w:tr>
      <w:tr w:rsidR="00F26590" w14:paraId="206148FD"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F7DBE1C" w14:textId="77777777" w:rsidR="00F26590" w:rsidRDefault="00000000">
            <w:pPr>
              <w:ind w:left="200"/>
            </w:pPr>
            <w:r>
              <w:rPr>
                <w:sz w:val="20"/>
                <w:szCs w:val="20"/>
              </w:rPr>
              <w:t>Mozy</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5F31874"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9FE03B8"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0E15AB3" w14:textId="77777777" w:rsidR="00F26590" w:rsidRDefault="00F26590"/>
        </w:tc>
      </w:tr>
      <w:tr w:rsidR="00F26590" w14:paraId="1D6B7FDA"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F39E215" w14:textId="77777777" w:rsidR="00F26590" w:rsidRDefault="00000000">
            <w:pPr>
              <w:ind w:left="200"/>
            </w:pPr>
            <w:r>
              <w:rPr>
                <w:sz w:val="20"/>
                <w:szCs w:val="20"/>
              </w:rPr>
              <w:t>Other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AA3271A"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0200ABA"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8486C31" w14:textId="77777777" w:rsidR="00F26590" w:rsidRDefault="00F26590"/>
        </w:tc>
      </w:tr>
      <w:tr w:rsidR="00F26590" w14:paraId="6D523A11" w14:textId="77777777">
        <w:trPr>
          <w:cantSplit/>
          <w:trHeight w:val="380"/>
        </w:trPr>
        <w:tc>
          <w:tcPr>
            <w:tcW w:w="10080" w:type="dxa"/>
            <w:gridSpan w:val="4"/>
            <w:tcBorders>
              <w:top w:val="single" w:sz="4" w:space="0" w:color="9AA5B1"/>
              <w:left w:val="single" w:sz="4" w:space="0" w:color="9AA5B1"/>
              <w:bottom w:val="single" w:sz="4" w:space="0" w:color="9AA5B1"/>
              <w:right w:val="single" w:sz="4" w:space="0" w:color="9AA5B1"/>
            </w:tcBorders>
            <w:shd w:val="clear" w:color="auto" w:fill="F1F4F8"/>
            <w:tcMar>
              <w:top w:w="70" w:type="dxa"/>
              <w:left w:w="110" w:type="dxa"/>
              <w:bottom w:w="70" w:type="dxa"/>
              <w:right w:w="110" w:type="dxa"/>
            </w:tcMar>
            <w:vAlign w:val="center"/>
          </w:tcPr>
          <w:p w14:paraId="40147ED3" w14:textId="77777777" w:rsidR="00F26590" w:rsidRDefault="00000000">
            <w:r>
              <w:rPr>
                <w:b/>
                <w:bCs/>
                <w:color w:val="1F3A5F"/>
                <w:sz w:val="20"/>
                <w:szCs w:val="20"/>
              </w:rPr>
              <w:t>Personal / health</w:t>
            </w:r>
          </w:p>
        </w:tc>
      </w:tr>
      <w:tr w:rsidR="00F26590" w14:paraId="43C33C60"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68AA114" w14:textId="77777777" w:rsidR="00F26590" w:rsidRDefault="00000000">
            <w:pPr>
              <w:ind w:left="200"/>
            </w:pPr>
            <w:r>
              <w:rPr>
                <w:sz w:val="20"/>
                <w:szCs w:val="20"/>
              </w:rPr>
              <w:t>Doctor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F523C55"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0E147F8"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D92CCAF" w14:textId="77777777" w:rsidR="00F26590" w:rsidRDefault="00F26590"/>
        </w:tc>
      </w:tr>
      <w:tr w:rsidR="00F26590" w14:paraId="0107E8F5"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3F010CF" w14:textId="77777777" w:rsidR="00F26590" w:rsidRDefault="00000000">
            <w:pPr>
              <w:ind w:left="200"/>
            </w:pPr>
            <w:r>
              <w:rPr>
                <w:sz w:val="20"/>
                <w:szCs w:val="20"/>
              </w:rPr>
              <w:t>Insurance (health)</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BC19830"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CF82BBF"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7B33514" w14:textId="77777777" w:rsidR="00F26590" w:rsidRDefault="00F26590"/>
        </w:tc>
      </w:tr>
      <w:tr w:rsidR="00F26590" w14:paraId="778EFF97"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780A452" w14:textId="77777777" w:rsidR="00F26590" w:rsidRDefault="00000000">
            <w:pPr>
              <w:ind w:left="200"/>
            </w:pPr>
            <w:r>
              <w:rPr>
                <w:sz w:val="20"/>
                <w:szCs w:val="20"/>
              </w:rPr>
              <w:t>Other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D2CA2CD"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46E5C9E"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8E3D5D5" w14:textId="77777777" w:rsidR="00F26590" w:rsidRDefault="00F26590"/>
        </w:tc>
      </w:tr>
      <w:tr w:rsidR="00F26590" w14:paraId="716EAC2A" w14:textId="77777777">
        <w:trPr>
          <w:cantSplit/>
          <w:trHeight w:val="380"/>
        </w:trPr>
        <w:tc>
          <w:tcPr>
            <w:tcW w:w="10080" w:type="dxa"/>
            <w:gridSpan w:val="4"/>
            <w:tcBorders>
              <w:top w:val="single" w:sz="4" w:space="0" w:color="9AA5B1"/>
              <w:left w:val="single" w:sz="4" w:space="0" w:color="9AA5B1"/>
              <w:bottom w:val="single" w:sz="4" w:space="0" w:color="9AA5B1"/>
              <w:right w:val="single" w:sz="4" w:space="0" w:color="9AA5B1"/>
            </w:tcBorders>
            <w:shd w:val="clear" w:color="auto" w:fill="F1F4F8"/>
            <w:tcMar>
              <w:top w:w="70" w:type="dxa"/>
              <w:left w:w="110" w:type="dxa"/>
              <w:bottom w:w="70" w:type="dxa"/>
              <w:right w:w="110" w:type="dxa"/>
            </w:tcMar>
            <w:vAlign w:val="center"/>
          </w:tcPr>
          <w:p w14:paraId="43F036AF" w14:textId="77777777" w:rsidR="00F26590" w:rsidRDefault="00000000">
            <w:r>
              <w:rPr>
                <w:b/>
                <w:bCs/>
                <w:color w:val="1F3A5F"/>
                <w:sz w:val="20"/>
                <w:szCs w:val="20"/>
              </w:rPr>
              <w:t>Photos / videos</w:t>
            </w:r>
          </w:p>
        </w:tc>
      </w:tr>
      <w:tr w:rsidR="00F26590" w14:paraId="5F35C0AF"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DCFCA3C" w14:textId="77777777" w:rsidR="00F26590" w:rsidRDefault="00000000">
            <w:pPr>
              <w:ind w:left="200"/>
            </w:pPr>
            <w:r>
              <w:rPr>
                <w:sz w:val="20"/>
                <w:szCs w:val="20"/>
              </w:rPr>
              <w:t>Instagram</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78E26C0"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371947A"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759E868" w14:textId="77777777" w:rsidR="00F26590" w:rsidRDefault="00F26590"/>
        </w:tc>
      </w:tr>
      <w:tr w:rsidR="00F26590" w14:paraId="5A5A36C1"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C2DF0C9" w14:textId="77777777" w:rsidR="00F26590" w:rsidRDefault="00000000">
            <w:pPr>
              <w:ind w:left="200"/>
            </w:pPr>
            <w:r>
              <w:rPr>
                <w:sz w:val="20"/>
                <w:szCs w:val="20"/>
              </w:rPr>
              <w:t>Flickr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97B287B"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4CCF23F"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575FC3B" w14:textId="77777777" w:rsidR="00F26590" w:rsidRDefault="00F26590"/>
        </w:tc>
      </w:tr>
      <w:tr w:rsidR="00F26590" w14:paraId="18B9656A"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1F3635A" w14:textId="77777777" w:rsidR="00F26590" w:rsidRDefault="00000000">
            <w:pPr>
              <w:ind w:left="200"/>
            </w:pPr>
            <w:r>
              <w:rPr>
                <w:sz w:val="20"/>
                <w:szCs w:val="20"/>
              </w:rPr>
              <w:lastRenderedPageBreak/>
              <w:t>Photobucket</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1375A5A"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391DC54"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DBE4DBF" w14:textId="77777777" w:rsidR="00F26590" w:rsidRDefault="00F26590"/>
        </w:tc>
      </w:tr>
      <w:tr w:rsidR="00F26590" w14:paraId="720A9BB2"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B7462DC" w14:textId="77777777" w:rsidR="00F26590" w:rsidRDefault="00000000">
            <w:pPr>
              <w:ind w:left="200"/>
            </w:pPr>
            <w:r>
              <w:rPr>
                <w:sz w:val="20"/>
                <w:szCs w:val="20"/>
              </w:rPr>
              <w:t>SmugMug</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B01531C"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CDE340F"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38009F3" w14:textId="77777777" w:rsidR="00F26590" w:rsidRDefault="00F26590"/>
        </w:tc>
      </w:tr>
      <w:tr w:rsidR="00F26590" w14:paraId="2143BE94"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C03F580" w14:textId="77777777" w:rsidR="00F26590" w:rsidRDefault="00000000">
            <w:pPr>
              <w:ind w:left="200"/>
            </w:pPr>
            <w:r>
              <w:rPr>
                <w:sz w:val="20"/>
                <w:szCs w:val="20"/>
              </w:rPr>
              <w:t>Snapfish</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EEDF050"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9290B78"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6A9F5B3" w14:textId="77777777" w:rsidR="00F26590" w:rsidRDefault="00F26590"/>
        </w:tc>
      </w:tr>
      <w:tr w:rsidR="00F26590" w14:paraId="78AB3BA9"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EF2F27B" w14:textId="77777777" w:rsidR="00F26590" w:rsidRDefault="00000000">
            <w:pPr>
              <w:ind w:left="200"/>
            </w:pPr>
            <w:r>
              <w:rPr>
                <w:sz w:val="20"/>
                <w:szCs w:val="20"/>
              </w:rPr>
              <w:t>Vimeo</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94D33CD"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1C8EE26"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4652E3A" w14:textId="77777777" w:rsidR="00F26590" w:rsidRDefault="00F26590"/>
        </w:tc>
      </w:tr>
      <w:tr w:rsidR="00F26590" w14:paraId="52F9DD43"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C1CC55E" w14:textId="77777777" w:rsidR="00F26590" w:rsidRDefault="00000000">
            <w:pPr>
              <w:ind w:left="200"/>
            </w:pPr>
            <w:r>
              <w:rPr>
                <w:sz w:val="20"/>
                <w:szCs w:val="20"/>
              </w:rPr>
              <w:t>YouTube</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6CC9478"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16899F6"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4E72818" w14:textId="77777777" w:rsidR="00F26590" w:rsidRDefault="00F26590"/>
        </w:tc>
      </w:tr>
      <w:tr w:rsidR="00F26590" w14:paraId="05E30A38"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6AA2FB0" w14:textId="77777777" w:rsidR="00F26590" w:rsidRDefault="00000000">
            <w:pPr>
              <w:ind w:left="200"/>
            </w:pPr>
            <w:r>
              <w:rPr>
                <w:sz w:val="20"/>
                <w:szCs w:val="20"/>
              </w:rPr>
              <w:t>Other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9F45B16"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E574744"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555C13D" w14:textId="77777777" w:rsidR="00F26590" w:rsidRDefault="00F26590"/>
        </w:tc>
      </w:tr>
      <w:tr w:rsidR="00F26590" w14:paraId="073BD2DB"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20BBDA3" w14:textId="77777777" w:rsidR="00F26590" w:rsidRDefault="00000000">
            <w:r>
              <w:rPr>
                <w:b/>
                <w:bCs/>
                <w:sz w:val="20"/>
                <w:szCs w:val="20"/>
              </w:rPr>
              <w:t>Professional organization</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777185D"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EEE9541"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1E0C6E9" w14:textId="77777777" w:rsidR="00F26590" w:rsidRDefault="00F26590"/>
        </w:tc>
      </w:tr>
      <w:tr w:rsidR="00F26590" w14:paraId="43CFED00" w14:textId="77777777">
        <w:trPr>
          <w:cantSplit/>
          <w:trHeight w:val="380"/>
        </w:trPr>
        <w:tc>
          <w:tcPr>
            <w:tcW w:w="10080" w:type="dxa"/>
            <w:gridSpan w:val="4"/>
            <w:tcBorders>
              <w:top w:val="single" w:sz="4" w:space="0" w:color="9AA5B1"/>
              <w:left w:val="single" w:sz="4" w:space="0" w:color="9AA5B1"/>
              <w:bottom w:val="single" w:sz="4" w:space="0" w:color="9AA5B1"/>
              <w:right w:val="single" w:sz="4" w:space="0" w:color="9AA5B1"/>
            </w:tcBorders>
            <w:shd w:val="clear" w:color="auto" w:fill="F1F4F8"/>
            <w:tcMar>
              <w:top w:w="70" w:type="dxa"/>
              <w:left w:w="110" w:type="dxa"/>
              <w:bottom w:w="70" w:type="dxa"/>
              <w:right w:w="110" w:type="dxa"/>
            </w:tcMar>
            <w:vAlign w:val="center"/>
          </w:tcPr>
          <w:p w14:paraId="1D14D8DA" w14:textId="77777777" w:rsidR="00F26590" w:rsidRDefault="00000000">
            <w:r>
              <w:rPr>
                <w:b/>
                <w:bCs/>
                <w:color w:val="1F3A5F"/>
                <w:sz w:val="20"/>
                <w:szCs w:val="20"/>
              </w:rPr>
              <w:t>Social networking accounts</w:t>
            </w:r>
          </w:p>
        </w:tc>
      </w:tr>
      <w:tr w:rsidR="00F26590" w14:paraId="225DE45C"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AC3EF9F" w14:textId="77777777" w:rsidR="00F26590" w:rsidRDefault="00000000">
            <w:pPr>
              <w:ind w:left="200"/>
            </w:pPr>
            <w:r>
              <w:rPr>
                <w:sz w:val="20"/>
                <w:szCs w:val="20"/>
              </w:rPr>
              <w:t>Facebook</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9CC5956"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F8C2962"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F1C7915" w14:textId="77777777" w:rsidR="00F26590" w:rsidRDefault="00F26590"/>
        </w:tc>
      </w:tr>
      <w:tr w:rsidR="00F26590" w14:paraId="018D3738"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70E6D13" w14:textId="77777777" w:rsidR="00F26590" w:rsidRDefault="00000000">
            <w:pPr>
              <w:ind w:left="200"/>
            </w:pPr>
            <w:r>
              <w:rPr>
                <w:sz w:val="20"/>
                <w:szCs w:val="20"/>
              </w:rPr>
              <w:t>LinkedIn</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F7B2899"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2D16659"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6504C54" w14:textId="77777777" w:rsidR="00F26590" w:rsidRDefault="00F26590"/>
        </w:tc>
      </w:tr>
      <w:tr w:rsidR="00F26590" w14:paraId="4D340D5C"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18C06D5" w14:textId="77777777" w:rsidR="00F26590" w:rsidRDefault="00000000">
            <w:pPr>
              <w:ind w:left="200"/>
            </w:pPr>
            <w:r>
              <w:rPr>
                <w:sz w:val="20"/>
                <w:szCs w:val="20"/>
              </w:rPr>
              <w:t>Foursquare</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3EEE8A8"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F603AC0"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9BAC569" w14:textId="77777777" w:rsidR="00F26590" w:rsidRDefault="00F26590"/>
        </w:tc>
      </w:tr>
      <w:tr w:rsidR="00F26590" w14:paraId="65EFBA4C"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0F14F72" w14:textId="77777777" w:rsidR="00F26590" w:rsidRDefault="00000000">
            <w:pPr>
              <w:ind w:left="200"/>
            </w:pPr>
            <w:r>
              <w:rPr>
                <w:sz w:val="20"/>
                <w:szCs w:val="20"/>
              </w:rPr>
              <w:t>Google Plus</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481BE21"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067B92E"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637CE3C" w14:textId="77777777" w:rsidR="00F26590" w:rsidRDefault="00F26590"/>
        </w:tc>
      </w:tr>
      <w:tr w:rsidR="00F26590" w14:paraId="730F9418"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8CAE208" w14:textId="77777777" w:rsidR="00F26590" w:rsidRDefault="00000000">
            <w:pPr>
              <w:ind w:left="200"/>
            </w:pPr>
            <w:r>
              <w:rPr>
                <w:sz w:val="20"/>
                <w:szCs w:val="20"/>
              </w:rPr>
              <w:t>Myspace</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A4E2060"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23CEA0E"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5EBD321" w14:textId="77777777" w:rsidR="00F26590" w:rsidRDefault="00F26590"/>
        </w:tc>
      </w:tr>
      <w:tr w:rsidR="00F26590" w14:paraId="229F9437"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7B15E45" w14:textId="77777777" w:rsidR="00F26590" w:rsidRDefault="00000000">
            <w:pPr>
              <w:ind w:left="200"/>
            </w:pPr>
            <w:r>
              <w:rPr>
                <w:sz w:val="20"/>
                <w:szCs w:val="20"/>
              </w:rPr>
              <w:t>Twitter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A7A5928"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2BB1013"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D6479C0" w14:textId="77777777" w:rsidR="00F26590" w:rsidRDefault="00F26590"/>
        </w:tc>
      </w:tr>
      <w:tr w:rsidR="00F26590" w14:paraId="07DCFA24"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F05D72C" w14:textId="77777777" w:rsidR="00F26590" w:rsidRDefault="00000000">
            <w:pPr>
              <w:ind w:left="200"/>
            </w:pPr>
            <w:r>
              <w:rPr>
                <w:sz w:val="20"/>
                <w:szCs w:val="20"/>
              </w:rPr>
              <w:t>Other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E1CA0FA"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B58898A"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EA12A34" w14:textId="77777777" w:rsidR="00F26590" w:rsidRDefault="00F26590"/>
        </w:tc>
      </w:tr>
      <w:tr w:rsidR="00F26590" w14:paraId="6BE174C3"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374E41C" w14:textId="77777777" w:rsidR="00F26590" w:rsidRDefault="00000000">
            <w:r>
              <w:rPr>
                <w:b/>
                <w:bCs/>
                <w:sz w:val="20"/>
                <w:szCs w:val="20"/>
              </w:rPr>
              <w:t>Tablet / iPad</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65FE660"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815F9C5"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E1BCF02" w14:textId="77777777" w:rsidR="00F26590" w:rsidRDefault="00F26590"/>
        </w:tc>
      </w:tr>
      <w:tr w:rsidR="00F26590" w14:paraId="6EEB131B" w14:textId="77777777">
        <w:trPr>
          <w:cantSplit/>
          <w:trHeight w:val="380"/>
        </w:trPr>
        <w:tc>
          <w:tcPr>
            <w:tcW w:w="10080" w:type="dxa"/>
            <w:gridSpan w:val="4"/>
            <w:tcBorders>
              <w:top w:val="single" w:sz="4" w:space="0" w:color="9AA5B1"/>
              <w:left w:val="single" w:sz="4" w:space="0" w:color="9AA5B1"/>
              <w:bottom w:val="single" w:sz="4" w:space="0" w:color="9AA5B1"/>
              <w:right w:val="single" w:sz="4" w:space="0" w:color="9AA5B1"/>
            </w:tcBorders>
            <w:shd w:val="clear" w:color="auto" w:fill="F1F4F8"/>
            <w:tcMar>
              <w:top w:w="70" w:type="dxa"/>
              <w:left w:w="110" w:type="dxa"/>
              <w:bottom w:w="70" w:type="dxa"/>
              <w:right w:w="110" w:type="dxa"/>
            </w:tcMar>
            <w:vAlign w:val="center"/>
          </w:tcPr>
          <w:p w14:paraId="43495267" w14:textId="77777777" w:rsidR="00F26590" w:rsidRDefault="00000000">
            <w:r>
              <w:rPr>
                <w:b/>
                <w:bCs/>
                <w:color w:val="1F3A5F"/>
                <w:sz w:val="20"/>
                <w:szCs w:val="20"/>
              </w:rPr>
              <w:t>Travel</w:t>
            </w:r>
          </w:p>
        </w:tc>
      </w:tr>
      <w:tr w:rsidR="00F26590" w14:paraId="7730BB4A"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B48DCE8" w14:textId="77777777" w:rsidR="00F26590" w:rsidRDefault="00000000">
            <w:pPr>
              <w:ind w:left="200"/>
            </w:pPr>
            <w:r>
              <w:rPr>
                <w:sz w:val="20"/>
                <w:szCs w:val="20"/>
              </w:rPr>
              <w:t>Airline</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54F91EA"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89D8B7D"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EFCE6D7" w14:textId="77777777" w:rsidR="00F26590" w:rsidRDefault="00F26590"/>
        </w:tc>
      </w:tr>
      <w:tr w:rsidR="00F26590" w14:paraId="506B7519"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38E0962" w14:textId="77777777" w:rsidR="00F26590" w:rsidRDefault="00000000">
            <w:pPr>
              <w:ind w:left="200"/>
            </w:pPr>
            <w:r>
              <w:rPr>
                <w:sz w:val="20"/>
                <w:szCs w:val="20"/>
              </w:rPr>
              <w:t>Rental car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B0AC60D"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75CA536"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83ABCD9" w14:textId="77777777" w:rsidR="00F26590" w:rsidRDefault="00F26590"/>
        </w:tc>
      </w:tr>
      <w:tr w:rsidR="00F26590" w14:paraId="59AA6822"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57816A0" w14:textId="77777777" w:rsidR="00F26590" w:rsidRDefault="00000000">
            <w:pPr>
              <w:ind w:left="200"/>
            </w:pPr>
            <w:r>
              <w:rPr>
                <w:sz w:val="20"/>
                <w:szCs w:val="20"/>
              </w:rPr>
              <w:t>Other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B08CA19"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B3DEFFC"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22C5449" w14:textId="77777777" w:rsidR="00F26590" w:rsidRDefault="00F26590"/>
        </w:tc>
      </w:tr>
      <w:tr w:rsidR="00F26590" w14:paraId="69A8497E" w14:textId="77777777">
        <w:trPr>
          <w:cantSplit/>
          <w:trHeight w:val="380"/>
        </w:trPr>
        <w:tc>
          <w:tcPr>
            <w:tcW w:w="10080" w:type="dxa"/>
            <w:gridSpan w:val="4"/>
            <w:tcBorders>
              <w:top w:val="single" w:sz="4" w:space="0" w:color="9AA5B1"/>
              <w:left w:val="single" w:sz="4" w:space="0" w:color="9AA5B1"/>
              <w:bottom w:val="single" w:sz="4" w:space="0" w:color="9AA5B1"/>
              <w:right w:val="single" w:sz="4" w:space="0" w:color="9AA5B1"/>
            </w:tcBorders>
            <w:shd w:val="clear" w:color="auto" w:fill="F1F4F8"/>
            <w:tcMar>
              <w:top w:w="70" w:type="dxa"/>
              <w:left w:w="110" w:type="dxa"/>
              <w:bottom w:w="70" w:type="dxa"/>
              <w:right w:w="110" w:type="dxa"/>
            </w:tcMar>
            <w:vAlign w:val="center"/>
          </w:tcPr>
          <w:p w14:paraId="7969C49A" w14:textId="77777777" w:rsidR="00F26590" w:rsidRDefault="00000000">
            <w:r>
              <w:rPr>
                <w:b/>
                <w:bCs/>
                <w:color w:val="1F3A5F"/>
                <w:sz w:val="20"/>
                <w:szCs w:val="20"/>
              </w:rPr>
              <w:t>Voicemail</w:t>
            </w:r>
          </w:p>
        </w:tc>
      </w:tr>
      <w:tr w:rsidR="00F26590" w14:paraId="10C833DF"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8186938" w14:textId="77777777" w:rsidR="00F26590" w:rsidRDefault="00000000">
            <w:pPr>
              <w:ind w:left="200"/>
            </w:pPr>
            <w:r>
              <w:rPr>
                <w:sz w:val="20"/>
                <w:szCs w:val="20"/>
              </w:rPr>
              <w:t>Home</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B89929C"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7CA61E2"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A19F491" w14:textId="77777777" w:rsidR="00F26590" w:rsidRDefault="00F26590"/>
        </w:tc>
      </w:tr>
      <w:tr w:rsidR="00F26590" w14:paraId="43736CE6"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B7AB9A4" w14:textId="77777777" w:rsidR="00F26590" w:rsidRDefault="00000000">
            <w:pPr>
              <w:ind w:left="200"/>
            </w:pPr>
            <w:r>
              <w:rPr>
                <w:sz w:val="20"/>
                <w:szCs w:val="20"/>
              </w:rPr>
              <w:t>Mobile phone</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E30BB4B"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E8E09AF"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A164574" w14:textId="77777777" w:rsidR="00F26590" w:rsidRDefault="00F26590"/>
        </w:tc>
      </w:tr>
      <w:tr w:rsidR="00F26590" w14:paraId="0A08BAE4"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E2593D7" w14:textId="77777777" w:rsidR="00F26590" w:rsidRDefault="00000000">
            <w:pPr>
              <w:ind w:left="200"/>
            </w:pPr>
            <w:r>
              <w:rPr>
                <w:sz w:val="20"/>
                <w:szCs w:val="20"/>
              </w:rPr>
              <w:lastRenderedPageBreak/>
              <w:t>Office</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2A5623E"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DB6B4C5"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541D803" w14:textId="77777777" w:rsidR="00F26590" w:rsidRDefault="00F26590"/>
        </w:tc>
      </w:tr>
      <w:tr w:rsidR="00F26590" w14:paraId="7A5607E0"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BF68177" w14:textId="77777777" w:rsidR="00F26590" w:rsidRDefault="00000000">
            <w:pPr>
              <w:ind w:left="200"/>
            </w:pPr>
            <w:r>
              <w:rPr>
                <w:sz w:val="20"/>
                <w:szCs w:val="20"/>
              </w:rPr>
              <w:t>Other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AD17465"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06B0915"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5481B8F" w14:textId="77777777" w:rsidR="00F26590" w:rsidRDefault="00F26590"/>
        </w:tc>
      </w:tr>
      <w:tr w:rsidR="00F26590" w14:paraId="2C39434F" w14:textId="77777777">
        <w:trPr>
          <w:cantSplit/>
          <w:trHeight w:val="380"/>
        </w:trPr>
        <w:tc>
          <w:tcPr>
            <w:tcW w:w="10080" w:type="dxa"/>
            <w:gridSpan w:val="4"/>
            <w:tcBorders>
              <w:top w:val="single" w:sz="4" w:space="0" w:color="9AA5B1"/>
              <w:left w:val="single" w:sz="4" w:space="0" w:color="9AA5B1"/>
              <w:bottom w:val="single" w:sz="4" w:space="0" w:color="9AA5B1"/>
              <w:right w:val="single" w:sz="4" w:space="0" w:color="9AA5B1"/>
            </w:tcBorders>
            <w:shd w:val="clear" w:color="auto" w:fill="F1F4F8"/>
            <w:tcMar>
              <w:top w:w="70" w:type="dxa"/>
              <w:left w:w="110" w:type="dxa"/>
              <w:bottom w:w="70" w:type="dxa"/>
              <w:right w:w="110" w:type="dxa"/>
            </w:tcMar>
            <w:vAlign w:val="center"/>
          </w:tcPr>
          <w:p w14:paraId="51790ECA" w14:textId="77777777" w:rsidR="00F26590" w:rsidRDefault="00000000">
            <w:r>
              <w:rPr>
                <w:b/>
                <w:bCs/>
                <w:color w:val="1F3A5F"/>
                <w:sz w:val="20"/>
                <w:szCs w:val="20"/>
              </w:rPr>
              <w:t>Other passwords</w:t>
            </w:r>
          </w:p>
        </w:tc>
      </w:tr>
      <w:tr w:rsidR="00F26590" w14:paraId="223F3930"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BD80511" w14:textId="77777777" w:rsidR="00F26590" w:rsidRDefault="00F26590"/>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9472F13"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AE5B3D5"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930DA9B" w14:textId="77777777" w:rsidR="00F26590" w:rsidRDefault="00F26590"/>
        </w:tc>
      </w:tr>
      <w:tr w:rsidR="00F26590" w14:paraId="702F773D"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E81A7D9" w14:textId="77777777" w:rsidR="00F26590" w:rsidRDefault="00F26590"/>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F111F9F"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EF71743"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84452F5" w14:textId="77777777" w:rsidR="00F26590" w:rsidRDefault="00F26590"/>
        </w:tc>
      </w:tr>
      <w:tr w:rsidR="00F26590" w14:paraId="496B0CB8"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7FE5120" w14:textId="77777777" w:rsidR="00F26590" w:rsidRDefault="00F26590"/>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27B1D1B"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8185E89"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9EFA3C9" w14:textId="77777777" w:rsidR="00F26590" w:rsidRDefault="00F26590"/>
        </w:tc>
      </w:tr>
      <w:tr w:rsidR="00F26590" w14:paraId="4CEC408E"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AD3B940" w14:textId="77777777" w:rsidR="00F26590" w:rsidRDefault="00F26590"/>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7768DE4"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A2E1BCD"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5ED5540" w14:textId="77777777" w:rsidR="00F26590" w:rsidRDefault="00F26590"/>
        </w:tc>
      </w:tr>
      <w:tr w:rsidR="00F26590" w14:paraId="1595B032"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E756C4B" w14:textId="77777777" w:rsidR="00F26590" w:rsidRDefault="00F26590"/>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9C83185"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0207E9A"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9A5B821" w14:textId="77777777" w:rsidR="00F26590" w:rsidRDefault="00F26590"/>
        </w:tc>
      </w:tr>
      <w:tr w:rsidR="00F26590" w14:paraId="15356FD6" w14:textId="77777777">
        <w:trPr>
          <w:cantSplit/>
          <w:trHeight w:val="400"/>
        </w:trPr>
        <w:tc>
          <w:tcPr>
            <w:tcW w:w="3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A95185A" w14:textId="77777777" w:rsidR="00F26590" w:rsidRDefault="00F26590"/>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4D3F24A"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202C033" w14:textId="77777777" w:rsidR="00F26590" w:rsidRDefault="00F26590"/>
        </w:tc>
        <w:tc>
          <w:tcPr>
            <w:tcW w:w="204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E942AA8" w14:textId="77777777" w:rsidR="00F26590" w:rsidRDefault="00F26590"/>
        </w:tc>
      </w:tr>
    </w:tbl>
    <w:p w14:paraId="3E102182" w14:textId="77777777" w:rsidR="00F26590" w:rsidRDefault="00F26590">
      <w:pPr>
        <w:spacing w:after="60"/>
      </w:pPr>
    </w:p>
    <w:p w14:paraId="0BE25DFC" w14:textId="77777777" w:rsidR="00F26590" w:rsidRDefault="00000000">
      <w:pPr>
        <w:pStyle w:val="Heading2"/>
      </w:pPr>
      <w:r>
        <w:t>Managing your digital accounts</w:t>
      </w:r>
    </w:p>
    <w:p w14:paraId="063C334A" w14:textId="77777777" w:rsidR="00F26590" w:rsidRDefault="00000000">
      <w:pPr>
        <w:pStyle w:val="ListParagraph"/>
        <w:numPr>
          <w:ilvl w:val="0"/>
          <w:numId w:val="2"/>
        </w:numPr>
        <w:spacing w:after="120" w:line="300" w:lineRule="auto"/>
      </w:pPr>
      <w:r>
        <w:t>Go through every account you listed above.</w:t>
      </w:r>
    </w:p>
    <w:p w14:paraId="4E884DD6" w14:textId="77777777" w:rsidR="00F26590" w:rsidRDefault="00000000">
      <w:pPr>
        <w:pStyle w:val="ListParagraph"/>
        <w:numPr>
          <w:ilvl w:val="0"/>
          <w:numId w:val="2"/>
        </w:numPr>
        <w:spacing w:after="120" w:line="300" w:lineRule="auto"/>
      </w:pPr>
      <w:r>
        <w:t>Decide which accounts your close family or personal representative should be able to get into and keep running. Prepare a written list and an electronic list of those accounts, with their user names and passwords.</w:t>
      </w:r>
    </w:p>
    <w:p w14:paraId="5E1EEE2C" w14:textId="77777777" w:rsidR="00F26590" w:rsidRDefault="00000000">
      <w:pPr>
        <w:pStyle w:val="ListParagraph"/>
        <w:numPr>
          <w:ilvl w:val="0"/>
          <w:numId w:val="2"/>
        </w:numPr>
        <w:spacing w:after="120" w:line="300" w:lineRule="auto"/>
      </w:pPr>
      <w:r>
        <w:t>Decide which accounts you want closed or deleted, and leave written instructions for doing so.</w:t>
      </w:r>
    </w:p>
    <w:p w14:paraId="63A3E93F" w14:textId="77777777" w:rsidR="00F26590" w:rsidRDefault="00000000">
      <w:pPr>
        <w:pStyle w:val="ListParagraph"/>
        <w:numPr>
          <w:ilvl w:val="0"/>
          <w:numId w:val="2"/>
        </w:numPr>
        <w:spacing w:after="120" w:line="300" w:lineRule="auto"/>
      </w:pPr>
      <w:r>
        <w:t>Store the written and electronic lists somewhere secure and private. Consider keeping the electronic copy on a USB drive or external hard drive, encrypted or password-protected. Tell your close family or personal representative how to open it, and update it whenever a password changes.</w:t>
      </w:r>
    </w:p>
    <w:p w14:paraId="2237F8DE" w14:textId="77777777" w:rsidR="00F26590" w:rsidRDefault="00000000">
      <w:pPr>
        <w:pStyle w:val="ListParagraph"/>
        <w:numPr>
          <w:ilvl w:val="0"/>
          <w:numId w:val="2"/>
        </w:numPr>
        <w:spacing w:after="120" w:line="300" w:lineRule="auto"/>
      </w:pPr>
      <w:r>
        <w:t>If your photos, videos or other keepsakes live in cloud storage, back them up to a computer or drive that you control. Keep the backup somewhere safe and tell your close family or personal representative how to reach it.</w:t>
      </w:r>
    </w:p>
    <w:p w14:paraId="58533477" w14:textId="77777777" w:rsidR="00F26590" w:rsidRDefault="00000000">
      <w:pPr>
        <w:pStyle w:val="Heading1"/>
        <w:pageBreakBefore/>
        <w:pBdr>
          <w:bottom w:val="single" w:sz="8" w:space="4" w:color="1F3A5F"/>
        </w:pBdr>
      </w:pPr>
      <w:r>
        <w:lastRenderedPageBreak/>
        <w:t>VI. House and Car Information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2700"/>
        <w:gridCol w:w="2100"/>
        <w:gridCol w:w="2280"/>
      </w:tblGrid>
      <w:tr w:rsidR="00F26590" w14:paraId="61962440" w14:textId="77777777">
        <w:trPr>
          <w:cantSplit/>
          <w:trHeight w:val="420"/>
          <w:tblHeader/>
        </w:trPr>
        <w:tc>
          <w:tcPr>
            <w:tcW w:w="30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0B108E94" w14:textId="77777777" w:rsidR="00F26590" w:rsidRDefault="00000000">
            <w:r>
              <w:rPr>
                <w:b/>
                <w:bCs/>
                <w:color w:val="1F3A5F"/>
                <w:sz w:val="20"/>
                <w:szCs w:val="20"/>
              </w:rPr>
              <w:t>Item</w:t>
            </w:r>
          </w:p>
        </w:tc>
        <w:tc>
          <w:tcPr>
            <w:tcW w:w="27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153A72F9" w14:textId="77777777" w:rsidR="00F26590" w:rsidRDefault="00000000">
            <w:r>
              <w:rPr>
                <w:b/>
                <w:bCs/>
                <w:color w:val="1F3A5F"/>
                <w:sz w:val="20"/>
                <w:szCs w:val="20"/>
              </w:rPr>
              <w:t>Firm</w:t>
            </w:r>
          </w:p>
        </w:tc>
        <w:tc>
          <w:tcPr>
            <w:tcW w:w="21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7E597E90" w14:textId="77777777" w:rsidR="00F26590" w:rsidRDefault="00000000">
            <w:r>
              <w:rPr>
                <w:b/>
                <w:bCs/>
                <w:color w:val="1F3A5F"/>
                <w:sz w:val="20"/>
                <w:szCs w:val="20"/>
              </w:rPr>
              <w:t>Contact</w:t>
            </w:r>
          </w:p>
        </w:tc>
        <w:tc>
          <w:tcPr>
            <w:tcW w:w="228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4A595EC9" w14:textId="77777777" w:rsidR="00F26590" w:rsidRDefault="00000000">
            <w:r>
              <w:rPr>
                <w:b/>
                <w:bCs/>
                <w:color w:val="1F3A5F"/>
                <w:sz w:val="20"/>
                <w:szCs w:val="20"/>
              </w:rPr>
              <w:t>Phone / email</w:t>
            </w:r>
          </w:p>
        </w:tc>
      </w:tr>
      <w:tr w:rsidR="00F26590" w14:paraId="264AE7F1" w14:textId="77777777">
        <w:trPr>
          <w:cantSplit/>
          <w:trHeight w:val="640"/>
        </w:trPr>
        <w:tc>
          <w:tcPr>
            <w:tcW w:w="3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7F9A648" w14:textId="77777777" w:rsidR="00F26590" w:rsidRDefault="00000000">
            <w:r>
              <w:rPr>
                <w:b/>
                <w:bCs/>
                <w:sz w:val="20"/>
                <w:szCs w:val="20"/>
              </w:rPr>
              <w:t>Electrical (include location of circuit breakers)</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F6CFBBD" w14:textId="77777777" w:rsidR="00F26590" w:rsidRDefault="00F26590"/>
        </w:tc>
        <w:tc>
          <w:tcPr>
            <w:tcW w:w="21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302447F" w14:textId="77777777" w:rsidR="00F26590" w:rsidRDefault="00F26590"/>
        </w:tc>
        <w:tc>
          <w:tcPr>
            <w:tcW w:w="22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90A96DF" w14:textId="77777777" w:rsidR="00F26590" w:rsidRDefault="00F26590"/>
        </w:tc>
      </w:tr>
      <w:tr w:rsidR="00F26590" w14:paraId="7F94AF61" w14:textId="77777777">
        <w:trPr>
          <w:cantSplit/>
          <w:trHeight w:val="640"/>
        </w:trPr>
        <w:tc>
          <w:tcPr>
            <w:tcW w:w="3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2B0D6DA" w14:textId="77777777" w:rsidR="00F26590" w:rsidRDefault="00000000">
            <w:r>
              <w:rPr>
                <w:b/>
                <w:bCs/>
                <w:sz w:val="20"/>
                <w:szCs w:val="20"/>
              </w:rPr>
              <w:t>Plumbing</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52F3BEA" w14:textId="77777777" w:rsidR="00F26590" w:rsidRDefault="00F26590"/>
        </w:tc>
        <w:tc>
          <w:tcPr>
            <w:tcW w:w="21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01A6E3B" w14:textId="77777777" w:rsidR="00F26590" w:rsidRDefault="00F26590"/>
        </w:tc>
        <w:tc>
          <w:tcPr>
            <w:tcW w:w="22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1038868" w14:textId="77777777" w:rsidR="00F26590" w:rsidRDefault="00F26590"/>
        </w:tc>
      </w:tr>
      <w:tr w:rsidR="00F26590" w14:paraId="4FABED78" w14:textId="77777777">
        <w:trPr>
          <w:cantSplit/>
          <w:trHeight w:val="640"/>
        </w:trPr>
        <w:tc>
          <w:tcPr>
            <w:tcW w:w="3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61925E3" w14:textId="77777777" w:rsidR="00F26590" w:rsidRDefault="00000000">
            <w:r>
              <w:rPr>
                <w:b/>
                <w:bCs/>
                <w:sz w:val="20"/>
                <w:szCs w:val="20"/>
              </w:rPr>
              <w:t>Swimming pool</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DCF27E5" w14:textId="77777777" w:rsidR="00F26590" w:rsidRDefault="00F26590"/>
        </w:tc>
        <w:tc>
          <w:tcPr>
            <w:tcW w:w="21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F3A3908" w14:textId="77777777" w:rsidR="00F26590" w:rsidRDefault="00F26590"/>
        </w:tc>
        <w:tc>
          <w:tcPr>
            <w:tcW w:w="22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7AAD4A0" w14:textId="77777777" w:rsidR="00F26590" w:rsidRDefault="00F26590"/>
        </w:tc>
      </w:tr>
      <w:tr w:rsidR="00F26590" w14:paraId="7D934AD1" w14:textId="77777777">
        <w:trPr>
          <w:cantSplit/>
          <w:trHeight w:val="640"/>
        </w:trPr>
        <w:tc>
          <w:tcPr>
            <w:tcW w:w="3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1C1EB4A" w14:textId="77777777" w:rsidR="00F26590" w:rsidRDefault="00000000">
            <w:r>
              <w:rPr>
                <w:b/>
                <w:bCs/>
                <w:sz w:val="20"/>
                <w:szCs w:val="20"/>
              </w:rPr>
              <w:t>Landscaping</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76C2F6D" w14:textId="77777777" w:rsidR="00F26590" w:rsidRDefault="00F26590"/>
        </w:tc>
        <w:tc>
          <w:tcPr>
            <w:tcW w:w="21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C64559E" w14:textId="77777777" w:rsidR="00F26590" w:rsidRDefault="00F26590"/>
        </w:tc>
        <w:tc>
          <w:tcPr>
            <w:tcW w:w="22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0357340" w14:textId="77777777" w:rsidR="00F26590" w:rsidRDefault="00F26590"/>
        </w:tc>
      </w:tr>
      <w:tr w:rsidR="00F26590" w14:paraId="66571CE8" w14:textId="77777777">
        <w:trPr>
          <w:cantSplit/>
          <w:trHeight w:val="640"/>
        </w:trPr>
        <w:tc>
          <w:tcPr>
            <w:tcW w:w="3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6AA3BB3" w14:textId="77777777" w:rsidR="00F26590" w:rsidRDefault="00000000">
            <w:r>
              <w:rPr>
                <w:b/>
                <w:bCs/>
                <w:sz w:val="20"/>
                <w:szCs w:val="20"/>
              </w:rPr>
              <w:t>Fountain</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BC0FA9A" w14:textId="77777777" w:rsidR="00F26590" w:rsidRDefault="00F26590"/>
        </w:tc>
        <w:tc>
          <w:tcPr>
            <w:tcW w:w="21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55A9EBD" w14:textId="77777777" w:rsidR="00F26590" w:rsidRDefault="00F26590"/>
        </w:tc>
        <w:tc>
          <w:tcPr>
            <w:tcW w:w="22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088ACBA" w14:textId="77777777" w:rsidR="00F26590" w:rsidRDefault="00F26590"/>
        </w:tc>
      </w:tr>
      <w:tr w:rsidR="00F26590" w14:paraId="23100CCF" w14:textId="77777777">
        <w:trPr>
          <w:cantSplit/>
          <w:trHeight w:val="640"/>
        </w:trPr>
        <w:tc>
          <w:tcPr>
            <w:tcW w:w="3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6FCD91B" w14:textId="77777777" w:rsidR="00F26590" w:rsidRDefault="00000000">
            <w:r>
              <w:rPr>
                <w:b/>
                <w:bCs/>
                <w:sz w:val="20"/>
                <w:szCs w:val="20"/>
              </w:rPr>
              <w:t>Sprinkler system</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D21BF12" w14:textId="77777777" w:rsidR="00F26590" w:rsidRDefault="00F26590"/>
        </w:tc>
        <w:tc>
          <w:tcPr>
            <w:tcW w:w="21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2ABDC59" w14:textId="77777777" w:rsidR="00F26590" w:rsidRDefault="00F26590"/>
        </w:tc>
        <w:tc>
          <w:tcPr>
            <w:tcW w:w="22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6310EC3" w14:textId="77777777" w:rsidR="00F26590" w:rsidRDefault="00F26590"/>
        </w:tc>
      </w:tr>
      <w:tr w:rsidR="00F26590" w14:paraId="50DC2CE5" w14:textId="77777777">
        <w:trPr>
          <w:cantSplit/>
          <w:trHeight w:val="640"/>
        </w:trPr>
        <w:tc>
          <w:tcPr>
            <w:tcW w:w="3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9C81CFE" w14:textId="77777777" w:rsidR="00F26590" w:rsidRDefault="00000000">
            <w:r>
              <w:rPr>
                <w:b/>
                <w:bCs/>
                <w:sz w:val="20"/>
                <w:szCs w:val="20"/>
              </w:rPr>
              <w:t>Outdoor lighting</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D0D142A" w14:textId="77777777" w:rsidR="00F26590" w:rsidRDefault="00F26590"/>
        </w:tc>
        <w:tc>
          <w:tcPr>
            <w:tcW w:w="21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9CB6B93" w14:textId="77777777" w:rsidR="00F26590" w:rsidRDefault="00F26590"/>
        </w:tc>
        <w:tc>
          <w:tcPr>
            <w:tcW w:w="22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BEA917C" w14:textId="77777777" w:rsidR="00F26590" w:rsidRDefault="00F26590"/>
        </w:tc>
      </w:tr>
      <w:tr w:rsidR="00F26590" w14:paraId="2793CDEC" w14:textId="77777777">
        <w:trPr>
          <w:cantSplit/>
          <w:trHeight w:val="640"/>
        </w:trPr>
        <w:tc>
          <w:tcPr>
            <w:tcW w:w="3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9B327C8" w14:textId="77777777" w:rsidR="00F26590" w:rsidRDefault="00000000">
            <w:r>
              <w:rPr>
                <w:b/>
                <w:bCs/>
                <w:sz w:val="20"/>
                <w:szCs w:val="20"/>
              </w:rPr>
              <w:t>Garage door</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909EE49" w14:textId="77777777" w:rsidR="00F26590" w:rsidRDefault="00F26590"/>
        </w:tc>
        <w:tc>
          <w:tcPr>
            <w:tcW w:w="21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D073D0F" w14:textId="77777777" w:rsidR="00F26590" w:rsidRDefault="00F26590"/>
        </w:tc>
        <w:tc>
          <w:tcPr>
            <w:tcW w:w="22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9BE60C9" w14:textId="77777777" w:rsidR="00F26590" w:rsidRDefault="00F26590"/>
        </w:tc>
      </w:tr>
      <w:tr w:rsidR="00F26590" w14:paraId="79F98A39" w14:textId="77777777">
        <w:trPr>
          <w:cantSplit/>
          <w:trHeight w:val="640"/>
        </w:trPr>
        <w:tc>
          <w:tcPr>
            <w:tcW w:w="3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C4F9479" w14:textId="77777777" w:rsidR="00F26590" w:rsidRDefault="00000000">
            <w:r>
              <w:rPr>
                <w:b/>
                <w:bCs/>
                <w:sz w:val="20"/>
                <w:szCs w:val="20"/>
              </w:rPr>
              <w:t>Electronic gate</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3FFD992" w14:textId="77777777" w:rsidR="00F26590" w:rsidRDefault="00F26590"/>
        </w:tc>
        <w:tc>
          <w:tcPr>
            <w:tcW w:w="21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94A9A5E" w14:textId="77777777" w:rsidR="00F26590" w:rsidRDefault="00F26590"/>
        </w:tc>
        <w:tc>
          <w:tcPr>
            <w:tcW w:w="22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E10EA4E" w14:textId="77777777" w:rsidR="00F26590" w:rsidRDefault="00F26590"/>
        </w:tc>
      </w:tr>
      <w:tr w:rsidR="00F26590" w14:paraId="53CD64FD" w14:textId="77777777">
        <w:trPr>
          <w:cantSplit/>
          <w:trHeight w:val="640"/>
        </w:trPr>
        <w:tc>
          <w:tcPr>
            <w:tcW w:w="3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538AF61" w14:textId="77777777" w:rsidR="00F26590" w:rsidRDefault="00000000">
            <w:r>
              <w:rPr>
                <w:b/>
                <w:bCs/>
                <w:sz w:val="20"/>
                <w:szCs w:val="20"/>
              </w:rPr>
              <w:t>Alarm system</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AAD140D" w14:textId="77777777" w:rsidR="00F26590" w:rsidRDefault="00F26590"/>
        </w:tc>
        <w:tc>
          <w:tcPr>
            <w:tcW w:w="21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CE6FB47" w14:textId="77777777" w:rsidR="00F26590" w:rsidRDefault="00F26590"/>
        </w:tc>
        <w:tc>
          <w:tcPr>
            <w:tcW w:w="22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442DAB7" w14:textId="77777777" w:rsidR="00F26590" w:rsidRDefault="00F26590"/>
        </w:tc>
      </w:tr>
      <w:tr w:rsidR="00F26590" w14:paraId="799D230E" w14:textId="77777777">
        <w:trPr>
          <w:cantSplit/>
          <w:trHeight w:val="640"/>
        </w:trPr>
        <w:tc>
          <w:tcPr>
            <w:tcW w:w="3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9A814D5" w14:textId="77777777" w:rsidR="00F26590" w:rsidRDefault="00000000">
            <w:r>
              <w:rPr>
                <w:b/>
                <w:bCs/>
                <w:sz w:val="20"/>
                <w:szCs w:val="20"/>
              </w:rPr>
              <w:t>Car lease information and dealer contact</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033D778" w14:textId="77777777" w:rsidR="00F26590" w:rsidRDefault="00F26590"/>
        </w:tc>
        <w:tc>
          <w:tcPr>
            <w:tcW w:w="21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FDDD0E4" w14:textId="77777777" w:rsidR="00F26590" w:rsidRDefault="00F26590"/>
        </w:tc>
        <w:tc>
          <w:tcPr>
            <w:tcW w:w="22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BA37A71" w14:textId="77777777" w:rsidR="00F26590" w:rsidRDefault="00F26590"/>
        </w:tc>
      </w:tr>
      <w:tr w:rsidR="00F26590" w14:paraId="555C1716" w14:textId="77777777">
        <w:trPr>
          <w:cantSplit/>
          <w:trHeight w:val="640"/>
        </w:trPr>
        <w:tc>
          <w:tcPr>
            <w:tcW w:w="3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C56C068" w14:textId="77777777" w:rsidR="00F26590" w:rsidRDefault="00000000">
            <w:r>
              <w:rPr>
                <w:b/>
                <w:bCs/>
                <w:sz w:val="20"/>
                <w:szCs w:val="20"/>
              </w:rPr>
              <w:t>Location of extra keys to car, house, office, etc.</w:t>
            </w:r>
          </w:p>
        </w:tc>
        <w:tc>
          <w:tcPr>
            <w:tcW w:w="27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720140C" w14:textId="77777777" w:rsidR="00F26590" w:rsidRDefault="00F26590"/>
        </w:tc>
        <w:tc>
          <w:tcPr>
            <w:tcW w:w="21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4ADE807" w14:textId="77777777" w:rsidR="00F26590" w:rsidRDefault="00F26590"/>
        </w:tc>
        <w:tc>
          <w:tcPr>
            <w:tcW w:w="22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EAB1BF4" w14:textId="77777777" w:rsidR="00F26590" w:rsidRDefault="00F26590"/>
        </w:tc>
      </w:tr>
    </w:tbl>
    <w:p w14:paraId="48EE90B7" w14:textId="77777777" w:rsidR="00F26590" w:rsidRDefault="00000000">
      <w:pPr>
        <w:pStyle w:val="Heading1"/>
        <w:pageBreakBefore/>
        <w:pBdr>
          <w:bottom w:val="single" w:sz="8" w:space="4" w:color="1F3A5F"/>
        </w:pBdr>
      </w:pPr>
      <w:r>
        <w:lastRenderedPageBreak/>
        <w:t>VII. Recurring Automatic Charges and Withdrawals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680"/>
      </w:tblGrid>
      <w:tr w:rsidR="00F26590" w14:paraId="7E3D92BF" w14:textId="77777777">
        <w:trPr>
          <w:cantSplit/>
          <w:trHeight w:val="420"/>
          <w:tblHeader/>
        </w:trPr>
        <w:tc>
          <w:tcPr>
            <w:tcW w:w="34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0332A1A3" w14:textId="77777777" w:rsidR="00F26590" w:rsidRDefault="00000000">
            <w:r>
              <w:rPr>
                <w:b/>
                <w:bCs/>
                <w:color w:val="1F3A5F"/>
                <w:sz w:val="20"/>
                <w:szCs w:val="20"/>
              </w:rPr>
              <w:t>Charge</w:t>
            </w:r>
          </w:p>
        </w:tc>
        <w:tc>
          <w:tcPr>
            <w:tcW w:w="668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486FA5EF" w14:textId="77777777" w:rsidR="00F26590" w:rsidRDefault="00000000">
            <w:r>
              <w:rPr>
                <w:b/>
                <w:bCs/>
                <w:color w:val="1F3A5F"/>
                <w:sz w:val="20"/>
                <w:szCs w:val="20"/>
              </w:rPr>
              <w:t>Info for cancellation</w:t>
            </w:r>
          </w:p>
        </w:tc>
      </w:tr>
      <w:tr w:rsidR="00F26590" w14:paraId="6A13CA39"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B33A0D3" w14:textId="77777777" w:rsidR="00F26590" w:rsidRDefault="00000000">
            <w:r>
              <w:rPr>
                <w:b/>
                <w:bCs/>
                <w:sz w:val="20"/>
                <w:szCs w:val="20"/>
              </w:rPr>
              <w:t>Mortgage</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6AD86A9" w14:textId="77777777" w:rsidR="00F26590" w:rsidRDefault="00F26590"/>
        </w:tc>
      </w:tr>
      <w:tr w:rsidR="00F26590" w14:paraId="01A045C0"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441DBD4" w14:textId="77777777" w:rsidR="00F26590" w:rsidRDefault="00000000">
            <w:r>
              <w:rPr>
                <w:b/>
                <w:bCs/>
                <w:sz w:val="20"/>
                <w:szCs w:val="20"/>
              </w:rPr>
              <w:t>Rent</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D9B15CE" w14:textId="77777777" w:rsidR="00F26590" w:rsidRDefault="00F26590"/>
        </w:tc>
      </w:tr>
      <w:tr w:rsidR="00F26590" w14:paraId="3CA9D982"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CA075EB" w14:textId="77777777" w:rsidR="00F26590" w:rsidRDefault="00000000">
            <w:r>
              <w:rPr>
                <w:b/>
                <w:bCs/>
                <w:sz w:val="20"/>
                <w:szCs w:val="20"/>
              </w:rPr>
              <w:t>Magazines</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2D8A7CB" w14:textId="77777777" w:rsidR="00F26590" w:rsidRDefault="00F26590"/>
        </w:tc>
      </w:tr>
      <w:tr w:rsidR="00F26590" w14:paraId="2545A014"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B0A23FF" w14:textId="77777777" w:rsidR="00F26590" w:rsidRDefault="00000000">
            <w:r>
              <w:rPr>
                <w:b/>
                <w:bCs/>
                <w:sz w:val="20"/>
                <w:szCs w:val="20"/>
              </w:rPr>
              <w:t>Newspaper</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F13CA53" w14:textId="77777777" w:rsidR="00F26590" w:rsidRDefault="00F26590"/>
        </w:tc>
      </w:tr>
      <w:tr w:rsidR="00F26590" w14:paraId="1CDC3753"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B1AF581" w14:textId="77777777" w:rsidR="00F26590" w:rsidRDefault="00000000">
            <w:r>
              <w:rPr>
                <w:b/>
                <w:bCs/>
                <w:sz w:val="20"/>
                <w:szCs w:val="20"/>
              </w:rPr>
              <w:t>Telephone service</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44958B0" w14:textId="77777777" w:rsidR="00F26590" w:rsidRDefault="00F26590"/>
        </w:tc>
      </w:tr>
      <w:tr w:rsidR="00F26590" w14:paraId="3C71DB7E"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7432765" w14:textId="77777777" w:rsidR="00F26590" w:rsidRDefault="00000000">
            <w:r>
              <w:rPr>
                <w:b/>
                <w:bCs/>
                <w:sz w:val="20"/>
                <w:szCs w:val="20"/>
              </w:rPr>
              <w:t>Television service</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64B2907" w14:textId="77777777" w:rsidR="00F26590" w:rsidRDefault="00F26590"/>
        </w:tc>
      </w:tr>
      <w:tr w:rsidR="00F26590" w14:paraId="6A28201B"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6FE4477" w14:textId="77777777" w:rsidR="00F26590" w:rsidRDefault="00000000">
            <w:r>
              <w:rPr>
                <w:b/>
                <w:bCs/>
                <w:sz w:val="20"/>
                <w:szCs w:val="20"/>
              </w:rPr>
              <w:t>DSL / internet service</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3958551" w14:textId="77777777" w:rsidR="00F26590" w:rsidRDefault="00F26590"/>
        </w:tc>
      </w:tr>
      <w:tr w:rsidR="00F26590" w14:paraId="2886E607"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064A80B" w14:textId="77777777" w:rsidR="00F26590" w:rsidRDefault="00000000">
            <w:r>
              <w:rPr>
                <w:b/>
                <w:bCs/>
                <w:sz w:val="20"/>
                <w:szCs w:val="20"/>
              </w:rPr>
              <w:t>Cable service</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08F679E" w14:textId="77777777" w:rsidR="00F26590" w:rsidRDefault="00F26590"/>
        </w:tc>
      </w:tr>
      <w:tr w:rsidR="00F26590" w14:paraId="78BF8DBD"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A3354E9" w14:textId="77777777" w:rsidR="00F26590" w:rsidRDefault="00000000">
            <w:r>
              <w:rPr>
                <w:b/>
                <w:bCs/>
                <w:sz w:val="20"/>
                <w:szCs w:val="20"/>
              </w:rPr>
              <w:t>Health club</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E4D5B96" w14:textId="77777777" w:rsidR="00F26590" w:rsidRDefault="00F26590"/>
        </w:tc>
      </w:tr>
      <w:tr w:rsidR="00F26590" w14:paraId="4B9630C9"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7AD7C6D" w14:textId="77777777" w:rsidR="00F26590" w:rsidRDefault="00000000">
            <w:r>
              <w:rPr>
                <w:b/>
                <w:bCs/>
                <w:sz w:val="20"/>
                <w:szCs w:val="20"/>
              </w:rPr>
              <w:t>Tennis club</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58B49AD" w14:textId="77777777" w:rsidR="00F26590" w:rsidRDefault="00F26590"/>
        </w:tc>
      </w:tr>
      <w:tr w:rsidR="00F26590" w14:paraId="3D49BD3F"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BDA7F09" w14:textId="77777777" w:rsidR="00F26590" w:rsidRDefault="00000000">
            <w:r>
              <w:rPr>
                <w:b/>
                <w:bCs/>
                <w:sz w:val="20"/>
                <w:szCs w:val="20"/>
              </w:rPr>
              <w:t>Golf club</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8486B50" w14:textId="77777777" w:rsidR="00F26590" w:rsidRDefault="00F26590"/>
        </w:tc>
      </w:tr>
      <w:tr w:rsidR="00F26590" w14:paraId="2355F4FC"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0EDE3EA" w14:textId="77777777" w:rsidR="00F26590" w:rsidRDefault="00000000">
            <w:r>
              <w:rPr>
                <w:b/>
                <w:bCs/>
                <w:sz w:val="20"/>
                <w:szCs w:val="20"/>
              </w:rPr>
              <w:t>Wine club</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14D7387" w14:textId="77777777" w:rsidR="00F26590" w:rsidRDefault="00F26590"/>
        </w:tc>
      </w:tr>
      <w:tr w:rsidR="00F26590" w14:paraId="3EC60AF1"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3A43373" w14:textId="77777777" w:rsidR="00F26590" w:rsidRDefault="00000000">
            <w:r>
              <w:rPr>
                <w:b/>
                <w:bCs/>
                <w:sz w:val="20"/>
                <w:szCs w:val="20"/>
              </w:rPr>
              <w:t>Food delivery</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D569CB1" w14:textId="77777777" w:rsidR="00F26590" w:rsidRDefault="00F26590"/>
        </w:tc>
      </w:tr>
      <w:tr w:rsidR="00F26590" w14:paraId="466E950F"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E9E94D2" w14:textId="77777777" w:rsidR="00F26590" w:rsidRDefault="00000000">
            <w:r>
              <w:rPr>
                <w:b/>
                <w:bCs/>
                <w:sz w:val="20"/>
                <w:szCs w:val="20"/>
              </w:rPr>
              <w:t>Grocery delivery</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4C00AE4" w14:textId="77777777" w:rsidR="00F26590" w:rsidRDefault="00F26590"/>
        </w:tc>
      </w:tr>
      <w:tr w:rsidR="00F26590" w14:paraId="046F754B"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B593E30" w14:textId="77777777" w:rsidR="00F26590" w:rsidRDefault="00000000">
            <w:r>
              <w:rPr>
                <w:b/>
                <w:bCs/>
                <w:sz w:val="20"/>
                <w:szCs w:val="20"/>
              </w:rPr>
              <w:t>Housekeeper</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9B373D4" w14:textId="77777777" w:rsidR="00F26590" w:rsidRDefault="00F26590"/>
        </w:tc>
      </w:tr>
      <w:tr w:rsidR="00F26590" w14:paraId="52D6DAA6"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2F37997" w14:textId="77777777" w:rsidR="00F26590" w:rsidRDefault="00000000">
            <w:r>
              <w:rPr>
                <w:b/>
                <w:bCs/>
                <w:sz w:val="20"/>
                <w:szCs w:val="20"/>
              </w:rPr>
              <w:t>Gardener</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18C6A4E" w14:textId="77777777" w:rsidR="00F26590" w:rsidRDefault="00F26590"/>
        </w:tc>
      </w:tr>
      <w:tr w:rsidR="00F26590" w14:paraId="16EF8A74"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78EE182" w14:textId="77777777" w:rsidR="00F26590" w:rsidRDefault="00000000">
            <w:r>
              <w:rPr>
                <w:b/>
                <w:bCs/>
                <w:sz w:val="20"/>
                <w:szCs w:val="20"/>
              </w:rPr>
              <w:t>Auto lease / payments</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F6DEB7A" w14:textId="77777777" w:rsidR="00F26590" w:rsidRDefault="00F26590"/>
        </w:tc>
      </w:tr>
      <w:tr w:rsidR="00F26590" w14:paraId="5F84A29E"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E9F4387" w14:textId="77777777" w:rsidR="00F26590" w:rsidRDefault="00000000">
            <w:r>
              <w:rPr>
                <w:b/>
                <w:bCs/>
                <w:sz w:val="20"/>
                <w:szCs w:val="20"/>
              </w:rPr>
              <w:t>Subscription services</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EEE8582" w14:textId="77777777" w:rsidR="00F26590" w:rsidRDefault="00F26590"/>
        </w:tc>
      </w:tr>
      <w:tr w:rsidR="00F26590" w14:paraId="69CE58AD"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E5F71CB" w14:textId="77777777" w:rsidR="00F26590" w:rsidRDefault="00F26590"/>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E9D7641" w14:textId="77777777" w:rsidR="00F26590" w:rsidRDefault="00F26590"/>
        </w:tc>
      </w:tr>
      <w:tr w:rsidR="00F26590" w14:paraId="7F1BD900"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C2CE67A" w14:textId="77777777" w:rsidR="00F26590" w:rsidRDefault="00F26590"/>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19292F0" w14:textId="77777777" w:rsidR="00F26590" w:rsidRDefault="00F26590"/>
        </w:tc>
      </w:tr>
      <w:tr w:rsidR="00F26590" w14:paraId="16916523"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A60D0B4" w14:textId="77777777" w:rsidR="00F26590" w:rsidRDefault="00F26590"/>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F338566" w14:textId="77777777" w:rsidR="00F26590" w:rsidRDefault="00F26590"/>
        </w:tc>
      </w:tr>
      <w:tr w:rsidR="00F26590" w14:paraId="2194AF21"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2E1A357" w14:textId="77777777" w:rsidR="00F26590" w:rsidRDefault="00F26590"/>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5442038" w14:textId="77777777" w:rsidR="00F26590" w:rsidRDefault="00F26590"/>
        </w:tc>
      </w:tr>
      <w:tr w:rsidR="00F26590" w14:paraId="09328B2F"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00F53F6" w14:textId="77777777" w:rsidR="00F26590" w:rsidRDefault="00F26590"/>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714EF71" w14:textId="77777777" w:rsidR="00F26590" w:rsidRDefault="00F26590"/>
        </w:tc>
      </w:tr>
      <w:tr w:rsidR="00F26590" w14:paraId="5B6689D6" w14:textId="77777777">
        <w:trPr>
          <w:cantSplit/>
          <w:trHeight w:val="44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3124856" w14:textId="77777777" w:rsidR="00F26590" w:rsidRDefault="00F26590"/>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F6E0946" w14:textId="77777777" w:rsidR="00F26590" w:rsidRDefault="00F26590"/>
        </w:tc>
      </w:tr>
    </w:tbl>
    <w:p w14:paraId="07C2B48E" w14:textId="77777777" w:rsidR="00F26590" w:rsidRDefault="00000000">
      <w:pPr>
        <w:pStyle w:val="Heading1"/>
        <w:pageBreakBefore/>
        <w:pBdr>
          <w:bottom w:val="single" w:sz="8" w:space="4" w:color="1F3A5F"/>
        </w:pBdr>
      </w:pPr>
      <w:r>
        <w:lastRenderedPageBreak/>
        <w:t>VIII. Credit Cards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600"/>
        <w:gridCol w:w="2880"/>
      </w:tblGrid>
      <w:tr w:rsidR="00F26590" w14:paraId="7FBF01E5" w14:textId="77777777">
        <w:trPr>
          <w:cantSplit/>
          <w:trHeight w:val="420"/>
          <w:tblHeader/>
        </w:trPr>
        <w:tc>
          <w:tcPr>
            <w:tcW w:w="36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53956EF2" w14:textId="77777777" w:rsidR="00F26590" w:rsidRDefault="00000000">
            <w:r>
              <w:rPr>
                <w:b/>
                <w:bCs/>
                <w:color w:val="1F3A5F"/>
                <w:sz w:val="20"/>
                <w:szCs w:val="20"/>
              </w:rPr>
              <w:t>Credit card issuer</w:t>
            </w:r>
          </w:p>
        </w:tc>
        <w:tc>
          <w:tcPr>
            <w:tcW w:w="36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26CE1F12" w14:textId="77777777" w:rsidR="00F26590" w:rsidRDefault="00000000">
            <w:r>
              <w:rPr>
                <w:b/>
                <w:bCs/>
                <w:color w:val="1F3A5F"/>
                <w:sz w:val="20"/>
                <w:szCs w:val="20"/>
              </w:rPr>
              <w:t>Card number</w:t>
            </w:r>
          </w:p>
        </w:tc>
        <w:tc>
          <w:tcPr>
            <w:tcW w:w="288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4C8AB142" w14:textId="77777777" w:rsidR="00F26590" w:rsidRDefault="00000000">
            <w:r>
              <w:rPr>
                <w:b/>
                <w:bCs/>
                <w:color w:val="1F3A5F"/>
                <w:sz w:val="20"/>
                <w:szCs w:val="20"/>
              </w:rPr>
              <w:t>PIN or password</w:t>
            </w:r>
          </w:p>
        </w:tc>
      </w:tr>
      <w:tr w:rsidR="00F26590" w14:paraId="7CC8874E" w14:textId="77777777">
        <w:trPr>
          <w:cantSplit/>
          <w:trHeight w:val="480"/>
        </w:trPr>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DB8B4FC" w14:textId="77777777" w:rsidR="00F26590" w:rsidRDefault="00F26590"/>
        </w:tc>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2041F10" w14:textId="77777777" w:rsidR="00F26590" w:rsidRDefault="00F26590"/>
        </w:tc>
        <w:tc>
          <w:tcPr>
            <w:tcW w:w="28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328516C" w14:textId="77777777" w:rsidR="00F26590" w:rsidRDefault="00F26590"/>
        </w:tc>
      </w:tr>
      <w:tr w:rsidR="00F26590" w14:paraId="2FDFD814" w14:textId="77777777">
        <w:trPr>
          <w:cantSplit/>
          <w:trHeight w:val="480"/>
        </w:trPr>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3FBAAD5" w14:textId="77777777" w:rsidR="00F26590" w:rsidRDefault="00F26590"/>
        </w:tc>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8D56BA5" w14:textId="77777777" w:rsidR="00F26590" w:rsidRDefault="00F26590"/>
        </w:tc>
        <w:tc>
          <w:tcPr>
            <w:tcW w:w="28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E8F709C" w14:textId="77777777" w:rsidR="00F26590" w:rsidRDefault="00F26590"/>
        </w:tc>
      </w:tr>
      <w:tr w:rsidR="00F26590" w14:paraId="48CE83E0" w14:textId="77777777">
        <w:trPr>
          <w:cantSplit/>
          <w:trHeight w:val="480"/>
        </w:trPr>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9715514" w14:textId="77777777" w:rsidR="00F26590" w:rsidRDefault="00F26590"/>
        </w:tc>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BD9A3A0" w14:textId="77777777" w:rsidR="00F26590" w:rsidRDefault="00F26590"/>
        </w:tc>
        <w:tc>
          <w:tcPr>
            <w:tcW w:w="28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7671646" w14:textId="77777777" w:rsidR="00F26590" w:rsidRDefault="00F26590"/>
        </w:tc>
      </w:tr>
      <w:tr w:rsidR="00F26590" w14:paraId="764E46BF" w14:textId="77777777">
        <w:trPr>
          <w:cantSplit/>
          <w:trHeight w:val="480"/>
        </w:trPr>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5A5F960" w14:textId="77777777" w:rsidR="00F26590" w:rsidRDefault="00F26590"/>
        </w:tc>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B5C98EA" w14:textId="77777777" w:rsidR="00F26590" w:rsidRDefault="00F26590"/>
        </w:tc>
        <w:tc>
          <w:tcPr>
            <w:tcW w:w="28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A6315F5" w14:textId="77777777" w:rsidR="00F26590" w:rsidRDefault="00F26590"/>
        </w:tc>
      </w:tr>
      <w:tr w:rsidR="00F26590" w14:paraId="3ACA09E2" w14:textId="77777777">
        <w:trPr>
          <w:cantSplit/>
          <w:trHeight w:val="480"/>
        </w:trPr>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3FCF90F" w14:textId="77777777" w:rsidR="00F26590" w:rsidRDefault="00F26590"/>
        </w:tc>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AEB8F0B" w14:textId="77777777" w:rsidR="00F26590" w:rsidRDefault="00F26590"/>
        </w:tc>
        <w:tc>
          <w:tcPr>
            <w:tcW w:w="28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9DB3D44" w14:textId="77777777" w:rsidR="00F26590" w:rsidRDefault="00F26590"/>
        </w:tc>
      </w:tr>
      <w:tr w:rsidR="00F26590" w14:paraId="53B46EF6" w14:textId="77777777">
        <w:trPr>
          <w:cantSplit/>
          <w:trHeight w:val="480"/>
        </w:trPr>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3E9F512" w14:textId="77777777" w:rsidR="00F26590" w:rsidRDefault="00F26590"/>
        </w:tc>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16BA8CD" w14:textId="77777777" w:rsidR="00F26590" w:rsidRDefault="00F26590"/>
        </w:tc>
        <w:tc>
          <w:tcPr>
            <w:tcW w:w="28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A37A4A7" w14:textId="77777777" w:rsidR="00F26590" w:rsidRDefault="00F26590"/>
        </w:tc>
      </w:tr>
      <w:tr w:rsidR="00F26590" w14:paraId="28497987" w14:textId="77777777">
        <w:trPr>
          <w:cantSplit/>
          <w:trHeight w:val="480"/>
        </w:trPr>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C11BA78" w14:textId="77777777" w:rsidR="00F26590" w:rsidRDefault="00F26590"/>
        </w:tc>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F2B6509" w14:textId="77777777" w:rsidR="00F26590" w:rsidRDefault="00F26590"/>
        </w:tc>
        <w:tc>
          <w:tcPr>
            <w:tcW w:w="28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ECFE323" w14:textId="77777777" w:rsidR="00F26590" w:rsidRDefault="00F26590"/>
        </w:tc>
      </w:tr>
      <w:tr w:rsidR="00F26590" w14:paraId="092D4D26" w14:textId="77777777">
        <w:trPr>
          <w:cantSplit/>
          <w:trHeight w:val="480"/>
        </w:trPr>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5C7F248" w14:textId="77777777" w:rsidR="00F26590" w:rsidRDefault="00F26590"/>
        </w:tc>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2A67D84" w14:textId="77777777" w:rsidR="00F26590" w:rsidRDefault="00F26590"/>
        </w:tc>
        <w:tc>
          <w:tcPr>
            <w:tcW w:w="28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829DDC3" w14:textId="77777777" w:rsidR="00F26590" w:rsidRDefault="00F26590"/>
        </w:tc>
      </w:tr>
      <w:tr w:rsidR="00F26590" w14:paraId="69A0226A" w14:textId="77777777">
        <w:trPr>
          <w:cantSplit/>
          <w:trHeight w:val="480"/>
        </w:trPr>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9F563FA" w14:textId="77777777" w:rsidR="00F26590" w:rsidRDefault="00F26590"/>
        </w:tc>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6093800" w14:textId="77777777" w:rsidR="00F26590" w:rsidRDefault="00F26590"/>
        </w:tc>
        <w:tc>
          <w:tcPr>
            <w:tcW w:w="28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AB62B18" w14:textId="77777777" w:rsidR="00F26590" w:rsidRDefault="00F26590"/>
        </w:tc>
      </w:tr>
      <w:tr w:rsidR="00F26590" w14:paraId="77D07777" w14:textId="77777777">
        <w:trPr>
          <w:cantSplit/>
          <w:trHeight w:val="480"/>
        </w:trPr>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F552F86" w14:textId="77777777" w:rsidR="00F26590" w:rsidRDefault="00F26590"/>
        </w:tc>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20CFA8D" w14:textId="77777777" w:rsidR="00F26590" w:rsidRDefault="00F26590"/>
        </w:tc>
        <w:tc>
          <w:tcPr>
            <w:tcW w:w="28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6F4C905" w14:textId="77777777" w:rsidR="00F26590" w:rsidRDefault="00F26590"/>
        </w:tc>
      </w:tr>
      <w:tr w:rsidR="00F26590" w14:paraId="2E29D9C3" w14:textId="77777777">
        <w:trPr>
          <w:cantSplit/>
          <w:trHeight w:val="480"/>
        </w:trPr>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3840858" w14:textId="77777777" w:rsidR="00F26590" w:rsidRDefault="00F26590"/>
        </w:tc>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B40D20A" w14:textId="77777777" w:rsidR="00F26590" w:rsidRDefault="00F26590"/>
        </w:tc>
        <w:tc>
          <w:tcPr>
            <w:tcW w:w="28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0C69AB5" w14:textId="77777777" w:rsidR="00F26590" w:rsidRDefault="00F26590"/>
        </w:tc>
      </w:tr>
      <w:tr w:rsidR="00F26590" w14:paraId="03CF93F9" w14:textId="77777777">
        <w:trPr>
          <w:cantSplit/>
          <w:trHeight w:val="480"/>
        </w:trPr>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693D6AC" w14:textId="77777777" w:rsidR="00F26590" w:rsidRDefault="00F26590"/>
        </w:tc>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09F4D3D" w14:textId="77777777" w:rsidR="00F26590" w:rsidRDefault="00F26590"/>
        </w:tc>
        <w:tc>
          <w:tcPr>
            <w:tcW w:w="28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A630550" w14:textId="77777777" w:rsidR="00F26590" w:rsidRDefault="00F26590"/>
        </w:tc>
      </w:tr>
      <w:tr w:rsidR="00F26590" w14:paraId="7EAA8B22" w14:textId="77777777">
        <w:trPr>
          <w:cantSplit/>
          <w:trHeight w:val="480"/>
        </w:trPr>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D6C7CFD" w14:textId="77777777" w:rsidR="00F26590" w:rsidRDefault="00F26590"/>
        </w:tc>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603E554" w14:textId="77777777" w:rsidR="00F26590" w:rsidRDefault="00F26590"/>
        </w:tc>
        <w:tc>
          <w:tcPr>
            <w:tcW w:w="28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E81A52C" w14:textId="77777777" w:rsidR="00F26590" w:rsidRDefault="00F26590"/>
        </w:tc>
      </w:tr>
      <w:tr w:rsidR="00F26590" w14:paraId="02AC1873" w14:textId="77777777">
        <w:trPr>
          <w:cantSplit/>
          <w:trHeight w:val="480"/>
        </w:trPr>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FA884D2" w14:textId="77777777" w:rsidR="00F26590" w:rsidRDefault="00F26590"/>
        </w:tc>
        <w:tc>
          <w:tcPr>
            <w:tcW w:w="36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EFC54AA" w14:textId="77777777" w:rsidR="00F26590" w:rsidRDefault="00F26590"/>
        </w:tc>
        <w:tc>
          <w:tcPr>
            <w:tcW w:w="28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148D8A6" w14:textId="77777777" w:rsidR="00F26590" w:rsidRDefault="00F26590"/>
        </w:tc>
      </w:tr>
    </w:tbl>
    <w:p w14:paraId="1F329379" w14:textId="77777777" w:rsidR="00F26590" w:rsidRDefault="00000000">
      <w:pPr>
        <w:pStyle w:val="Heading1"/>
        <w:pageBreakBefore/>
        <w:pBdr>
          <w:bottom w:val="single" w:sz="8" w:space="4" w:color="1F3A5F"/>
        </w:pBdr>
      </w:pPr>
      <w:r>
        <w:lastRenderedPageBreak/>
        <w:t>IX. Assets</w:t>
      </w:r>
    </w:p>
    <w:p w14:paraId="72505C6D" w14:textId="77777777" w:rsidR="00F26590" w:rsidRDefault="00000000">
      <w:pPr>
        <w:keepNext/>
        <w:spacing w:after="160" w:line="300" w:lineRule="auto"/>
      </w:pPr>
      <w:r>
        <w:rPr>
          <w:i/>
          <w:iCs/>
        </w:rPr>
        <w:t>Add rows or attach additional pages if necessary.</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60"/>
        <w:gridCol w:w="3360"/>
        <w:gridCol w:w="3360"/>
      </w:tblGrid>
      <w:tr w:rsidR="00F26590" w14:paraId="6C51B721" w14:textId="77777777">
        <w:trPr>
          <w:cantSplit/>
          <w:trHeight w:val="420"/>
          <w:tblHeader/>
        </w:trPr>
        <w:tc>
          <w:tcPr>
            <w:tcW w:w="336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0FF6BFC8" w14:textId="77777777" w:rsidR="00F26590" w:rsidRDefault="00000000">
            <w:r>
              <w:rPr>
                <w:b/>
                <w:bCs/>
                <w:color w:val="1F3A5F"/>
                <w:sz w:val="20"/>
                <w:szCs w:val="20"/>
              </w:rPr>
              <w:t>Assets</w:t>
            </w:r>
          </w:p>
        </w:tc>
        <w:tc>
          <w:tcPr>
            <w:tcW w:w="336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08280AA4" w14:textId="77777777" w:rsidR="00F26590" w:rsidRDefault="00000000">
            <w:r>
              <w:rPr>
                <w:b/>
                <w:bCs/>
                <w:color w:val="1F3A5F"/>
                <w:sz w:val="20"/>
                <w:szCs w:val="20"/>
              </w:rPr>
              <w:t>Related information</w:t>
            </w:r>
          </w:p>
        </w:tc>
        <w:tc>
          <w:tcPr>
            <w:tcW w:w="336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032CE4C9" w14:textId="77777777" w:rsidR="00F26590" w:rsidRDefault="00000000">
            <w:r>
              <w:rPr>
                <w:b/>
                <w:bCs/>
                <w:color w:val="1F3A5F"/>
                <w:sz w:val="20"/>
                <w:szCs w:val="20"/>
              </w:rPr>
              <w:t>Location of documents</w:t>
            </w:r>
          </w:p>
        </w:tc>
      </w:tr>
      <w:tr w:rsidR="00F26590" w14:paraId="6FFFABD7"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15EB4B1A" w14:textId="77777777" w:rsidR="00F26590" w:rsidRDefault="00000000">
            <w:r>
              <w:rPr>
                <w:b/>
                <w:bCs/>
                <w:sz w:val="20"/>
                <w:szCs w:val="20"/>
              </w:rPr>
              <w:t>Real estate</w:t>
            </w:r>
          </w:p>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7EACF43E"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4C22D985" w14:textId="77777777" w:rsidR="00F26590" w:rsidRDefault="00F26590"/>
        </w:tc>
      </w:tr>
      <w:tr w:rsidR="00F26590" w14:paraId="746398AD"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3E703FDB"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734E8BD9"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2757F520" w14:textId="77777777" w:rsidR="00F26590" w:rsidRDefault="00F26590"/>
        </w:tc>
      </w:tr>
      <w:tr w:rsidR="00F26590" w14:paraId="2C6E4AF5"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2BE50CB3"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0D24FF6E"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5F67CE9D" w14:textId="77777777" w:rsidR="00F26590" w:rsidRDefault="00F26590"/>
        </w:tc>
      </w:tr>
      <w:tr w:rsidR="00F26590" w14:paraId="7AC4B276"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1E3E5E64" w14:textId="77777777" w:rsidR="00F26590" w:rsidRDefault="00000000">
            <w:r>
              <w:rPr>
                <w:b/>
                <w:bCs/>
                <w:sz w:val="20"/>
                <w:szCs w:val="20"/>
              </w:rPr>
              <w:t>Securities</w:t>
            </w:r>
          </w:p>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59B7DD72"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7DB74450" w14:textId="77777777" w:rsidR="00F26590" w:rsidRDefault="00F26590"/>
        </w:tc>
      </w:tr>
      <w:tr w:rsidR="00F26590" w14:paraId="045B9337"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66FF4D61"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6B486D75"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549C1EEF" w14:textId="77777777" w:rsidR="00F26590" w:rsidRDefault="00F26590"/>
        </w:tc>
      </w:tr>
      <w:tr w:rsidR="00F26590" w14:paraId="41E66A08"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482B5708"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41B6B4A2"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193C85D1" w14:textId="77777777" w:rsidR="00F26590" w:rsidRDefault="00F26590"/>
        </w:tc>
      </w:tr>
      <w:tr w:rsidR="00F26590" w14:paraId="0B20B478"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3F7E9D35" w14:textId="77777777" w:rsidR="00F26590" w:rsidRDefault="00000000">
            <w:r>
              <w:rPr>
                <w:b/>
                <w:bCs/>
                <w:sz w:val="20"/>
                <w:szCs w:val="20"/>
              </w:rPr>
              <w:t>Cash</w:t>
            </w:r>
          </w:p>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7761CE18"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7E2C78BC" w14:textId="77777777" w:rsidR="00F26590" w:rsidRDefault="00F26590"/>
        </w:tc>
      </w:tr>
      <w:tr w:rsidR="00F26590" w14:paraId="2DFC8DF0"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00B80FED"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3047B0A5"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4950709A" w14:textId="77777777" w:rsidR="00F26590" w:rsidRDefault="00F26590"/>
        </w:tc>
      </w:tr>
      <w:tr w:rsidR="00F26590" w14:paraId="0C71386F"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4CDE0515"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7C75C8BF"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4DA34A96" w14:textId="77777777" w:rsidR="00F26590" w:rsidRDefault="00F26590"/>
        </w:tc>
      </w:tr>
      <w:tr w:rsidR="00F26590" w14:paraId="7C584B5E"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6E8EA8ED" w14:textId="77777777" w:rsidR="00F26590" w:rsidRDefault="00000000">
            <w:r>
              <w:rPr>
                <w:b/>
                <w:bCs/>
                <w:sz w:val="20"/>
                <w:szCs w:val="20"/>
              </w:rPr>
              <w:t>Notes receivable</w:t>
            </w:r>
          </w:p>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71F38B8C"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273D7904" w14:textId="77777777" w:rsidR="00F26590" w:rsidRDefault="00F26590"/>
        </w:tc>
      </w:tr>
      <w:tr w:rsidR="00F26590" w14:paraId="6ED2E47E"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625048D6"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3D0724F7"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5621EECC" w14:textId="77777777" w:rsidR="00F26590" w:rsidRDefault="00F26590"/>
        </w:tc>
      </w:tr>
      <w:tr w:rsidR="00F26590" w14:paraId="54A425A2"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2B94B48E"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02DF6BF4"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503D243D" w14:textId="77777777" w:rsidR="00F26590" w:rsidRDefault="00F26590"/>
        </w:tc>
      </w:tr>
      <w:tr w:rsidR="00F26590" w14:paraId="3AA599A0"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384490CB" w14:textId="77777777" w:rsidR="00F26590" w:rsidRDefault="00000000">
            <w:r>
              <w:rPr>
                <w:b/>
                <w:bCs/>
                <w:sz w:val="20"/>
                <w:szCs w:val="20"/>
              </w:rPr>
              <w:t>Life insurance</w:t>
            </w:r>
          </w:p>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39738686"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1FFCA729" w14:textId="77777777" w:rsidR="00F26590" w:rsidRDefault="00F26590"/>
        </w:tc>
      </w:tr>
      <w:tr w:rsidR="00F26590" w14:paraId="4D49A4D9"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7E035EC5"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6257AEFD"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58E110AD" w14:textId="77777777" w:rsidR="00F26590" w:rsidRDefault="00F26590"/>
        </w:tc>
      </w:tr>
      <w:tr w:rsidR="00F26590" w14:paraId="67C82520"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1D45F72B"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2027FA66"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38BDE35C" w14:textId="77777777" w:rsidR="00F26590" w:rsidRDefault="00F26590"/>
        </w:tc>
      </w:tr>
      <w:tr w:rsidR="00F26590" w14:paraId="503CB0E7"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04451B43" w14:textId="77777777" w:rsidR="00F26590" w:rsidRDefault="00000000">
            <w:r>
              <w:rPr>
                <w:b/>
                <w:bCs/>
                <w:sz w:val="20"/>
                <w:szCs w:val="20"/>
              </w:rPr>
              <w:t>Cars</w:t>
            </w:r>
          </w:p>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6A339CA0"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590C844F" w14:textId="77777777" w:rsidR="00F26590" w:rsidRDefault="00F26590"/>
        </w:tc>
      </w:tr>
      <w:tr w:rsidR="00F26590" w14:paraId="13F4F940"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435B5E77"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2343DF30"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7DD5F3C0" w14:textId="77777777" w:rsidR="00F26590" w:rsidRDefault="00F26590"/>
        </w:tc>
      </w:tr>
      <w:tr w:rsidR="00F26590" w14:paraId="2CDCCBDB"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380AC053"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0F811336"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65CAB709" w14:textId="77777777" w:rsidR="00F26590" w:rsidRDefault="00F26590"/>
        </w:tc>
      </w:tr>
      <w:tr w:rsidR="00F26590" w14:paraId="4379B520"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2D856681" w14:textId="77777777" w:rsidR="00F26590" w:rsidRDefault="00000000">
            <w:r>
              <w:rPr>
                <w:b/>
                <w:bCs/>
                <w:sz w:val="20"/>
                <w:szCs w:val="20"/>
              </w:rPr>
              <w:t>Partnership / LLC interests</w:t>
            </w:r>
          </w:p>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71BA2373"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0CEEE2A6" w14:textId="77777777" w:rsidR="00F26590" w:rsidRDefault="00F26590"/>
        </w:tc>
      </w:tr>
      <w:tr w:rsidR="00F26590" w14:paraId="12291925"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2F2656A8"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6CD73030"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16609461" w14:textId="77777777" w:rsidR="00F26590" w:rsidRDefault="00F26590"/>
        </w:tc>
      </w:tr>
      <w:tr w:rsidR="00F26590" w14:paraId="7E49C764"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4DB653FE"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66C10FE9"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178C5947" w14:textId="77777777" w:rsidR="00F26590" w:rsidRDefault="00F26590"/>
        </w:tc>
      </w:tr>
      <w:tr w:rsidR="00F26590" w14:paraId="615D217A"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6F7335EB" w14:textId="77777777" w:rsidR="00F26590" w:rsidRDefault="00000000">
            <w:r>
              <w:rPr>
                <w:b/>
                <w:bCs/>
                <w:sz w:val="20"/>
                <w:szCs w:val="20"/>
              </w:rPr>
              <w:t>Annuities</w:t>
            </w:r>
          </w:p>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31E87C79"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3EFBEA6D" w14:textId="77777777" w:rsidR="00F26590" w:rsidRDefault="00F26590"/>
        </w:tc>
      </w:tr>
      <w:tr w:rsidR="00F26590" w14:paraId="7E7A8989"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4CDA22E8"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6779F319"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4C6FF799" w14:textId="77777777" w:rsidR="00F26590" w:rsidRDefault="00F26590"/>
        </w:tc>
      </w:tr>
      <w:tr w:rsidR="00F26590" w14:paraId="344892D1"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3DFB4E9F"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6D03FB5B"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4CCECAD8" w14:textId="77777777" w:rsidR="00F26590" w:rsidRDefault="00F26590"/>
        </w:tc>
      </w:tr>
      <w:tr w:rsidR="00F26590" w14:paraId="483BF14B"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5F35274D" w14:textId="77777777" w:rsidR="00F26590" w:rsidRDefault="00000000">
            <w:r>
              <w:rPr>
                <w:b/>
                <w:bCs/>
                <w:sz w:val="20"/>
                <w:szCs w:val="20"/>
              </w:rPr>
              <w:t>Pension and retirement plans</w:t>
            </w:r>
          </w:p>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1531AAD6"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2D73A2DE" w14:textId="77777777" w:rsidR="00F26590" w:rsidRDefault="00F26590"/>
        </w:tc>
      </w:tr>
      <w:tr w:rsidR="00F26590" w14:paraId="4413B453"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3EA4B17F"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4F3A3A84"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07E3AA94" w14:textId="77777777" w:rsidR="00F26590" w:rsidRDefault="00F26590"/>
        </w:tc>
      </w:tr>
      <w:tr w:rsidR="00F26590" w14:paraId="590A5672"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42F9B5B6"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00BCCDA1"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66294A0A" w14:textId="77777777" w:rsidR="00F26590" w:rsidRDefault="00F26590"/>
        </w:tc>
      </w:tr>
      <w:tr w:rsidR="00F26590" w14:paraId="3E075758"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7CA33F88" w14:textId="77777777" w:rsidR="00F26590" w:rsidRDefault="00000000">
            <w:r>
              <w:rPr>
                <w:b/>
                <w:bCs/>
                <w:sz w:val="20"/>
                <w:szCs w:val="20"/>
              </w:rPr>
              <w:lastRenderedPageBreak/>
              <w:t>Art (attach list)</w:t>
            </w:r>
          </w:p>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1DC948BB"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4DF7FF3B" w14:textId="77777777" w:rsidR="00F26590" w:rsidRDefault="00F26590"/>
        </w:tc>
      </w:tr>
      <w:tr w:rsidR="00F26590" w14:paraId="02BAC3FB"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3AAEADCD"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5A4E5B5A"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0B136949" w14:textId="77777777" w:rsidR="00F26590" w:rsidRDefault="00F26590"/>
        </w:tc>
      </w:tr>
      <w:tr w:rsidR="00F26590" w14:paraId="506B1A74"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51FD18F9" w14:textId="77777777" w:rsidR="00F26590" w:rsidRDefault="00000000">
            <w:r>
              <w:rPr>
                <w:b/>
                <w:bCs/>
                <w:sz w:val="20"/>
                <w:szCs w:val="20"/>
              </w:rPr>
              <w:t>Other</w:t>
            </w:r>
          </w:p>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75B3E96A"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120E7A00" w14:textId="77777777" w:rsidR="00F26590" w:rsidRDefault="00F26590"/>
        </w:tc>
      </w:tr>
      <w:tr w:rsidR="00F26590" w14:paraId="73136C9E"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37E2C6C8"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11F0BD0D"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5B915FC2" w14:textId="77777777" w:rsidR="00F26590" w:rsidRDefault="00F26590"/>
        </w:tc>
      </w:tr>
      <w:tr w:rsidR="00F26590" w14:paraId="20FD7D8C" w14:textId="77777777">
        <w:trPr>
          <w:cantSplit/>
          <w:trHeight w:val="340"/>
        </w:trPr>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4B3ACCC1"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29CDDC69"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40" w:type="dxa"/>
              <w:left w:w="110" w:type="dxa"/>
              <w:bottom w:w="40" w:type="dxa"/>
              <w:right w:w="110" w:type="dxa"/>
            </w:tcMar>
            <w:vAlign w:val="center"/>
          </w:tcPr>
          <w:p w14:paraId="598D68E2" w14:textId="77777777" w:rsidR="00F26590" w:rsidRDefault="00F26590"/>
        </w:tc>
      </w:tr>
    </w:tbl>
    <w:p w14:paraId="37C6165D" w14:textId="77777777" w:rsidR="00F26590" w:rsidRDefault="00000000">
      <w:pPr>
        <w:pStyle w:val="Heading1"/>
        <w:pageBreakBefore/>
        <w:pBdr>
          <w:bottom w:val="single" w:sz="8" w:space="4" w:color="1F3A5F"/>
        </w:pBdr>
      </w:pPr>
      <w:r>
        <w:lastRenderedPageBreak/>
        <w:t>X. Liabilities</w:t>
      </w:r>
    </w:p>
    <w:p w14:paraId="4554B198" w14:textId="77777777" w:rsidR="00F26590" w:rsidRDefault="00000000">
      <w:pPr>
        <w:keepNext/>
        <w:spacing w:after="160" w:line="300" w:lineRule="auto"/>
      </w:pPr>
      <w:r>
        <w:rPr>
          <w:i/>
          <w:iCs/>
        </w:rPr>
        <w:t>Add rows or attach additional pages if necessary.</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60"/>
        <w:gridCol w:w="3360"/>
        <w:gridCol w:w="3360"/>
      </w:tblGrid>
      <w:tr w:rsidR="00F26590" w14:paraId="7E2551D6" w14:textId="77777777">
        <w:trPr>
          <w:cantSplit/>
          <w:trHeight w:val="420"/>
          <w:tblHeader/>
        </w:trPr>
        <w:tc>
          <w:tcPr>
            <w:tcW w:w="336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5D2DFCD1" w14:textId="77777777" w:rsidR="00F26590" w:rsidRDefault="00000000">
            <w:r>
              <w:rPr>
                <w:b/>
                <w:bCs/>
                <w:color w:val="1F3A5F"/>
                <w:sz w:val="20"/>
                <w:szCs w:val="20"/>
              </w:rPr>
              <w:t>Liabilities / debts</w:t>
            </w:r>
          </w:p>
        </w:tc>
        <w:tc>
          <w:tcPr>
            <w:tcW w:w="336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4848CDA5" w14:textId="77777777" w:rsidR="00F26590" w:rsidRDefault="00000000">
            <w:r>
              <w:rPr>
                <w:b/>
                <w:bCs/>
                <w:color w:val="1F3A5F"/>
                <w:sz w:val="20"/>
                <w:szCs w:val="20"/>
              </w:rPr>
              <w:t>Related information</w:t>
            </w:r>
          </w:p>
        </w:tc>
        <w:tc>
          <w:tcPr>
            <w:tcW w:w="336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2C06061D" w14:textId="77777777" w:rsidR="00F26590" w:rsidRDefault="00000000">
            <w:r>
              <w:rPr>
                <w:b/>
                <w:bCs/>
                <w:color w:val="1F3A5F"/>
                <w:sz w:val="20"/>
                <w:szCs w:val="20"/>
              </w:rPr>
              <w:t>Location of documents</w:t>
            </w:r>
          </w:p>
        </w:tc>
      </w:tr>
      <w:tr w:rsidR="00F26590" w14:paraId="5CBE475B" w14:textId="77777777">
        <w:trPr>
          <w:cantSplit/>
          <w:trHeight w:val="48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8C16DA2"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F97D976"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F7E5636" w14:textId="77777777" w:rsidR="00F26590" w:rsidRDefault="00F26590"/>
        </w:tc>
      </w:tr>
      <w:tr w:rsidR="00F26590" w14:paraId="403D7EED" w14:textId="77777777">
        <w:trPr>
          <w:cantSplit/>
          <w:trHeight w:val="48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AC463ED"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B3A23DC"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07E8191" w14:textId="77777777" w:rsidR="00F26590" w:rsidRDefault="00F26590"/>
        </w:tc>
      </w:tr>
      <w:tr w:rsidR="00F26590" w14:paraId="4020AE84" w14:textId="77777777">
        <w:trPr>
          <w:cantSplit/>
          <w:trHeight w:val="48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23B2F7B"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3992BF2"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637A77A" w14:textId="77777777" w:rsidR="00F26590" w:rsidRDefault="00F26590"/>
        </w:tc>
      </w:tr>
      <w:tr w:rsidR="00F26590" w14:paraId="284F3641" w14:textId="77777777">
        <w:trPr>
          <w:cantSplit/>
          <w:trHeight w:val="48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0D3C476"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724B9C9"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6F82277" w14:textId="77777777" w:rsidR="00F26590" w:rsidRDefault="00F26590"/>
        </w:tc>
      </w:tr>
      <w:tr w:rsidR="00F26590" w14:paraId="4D9C56E6" w14:textId="77777777">
        <w:trPr>
          <w:cantSplit/>
          <w:trHeight w:val="48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1E11B3B"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3DE6214"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5656338" w14:textId="77777777" w:rsidR="00F26590" w:rsidRDefault="00F26590"/>
        </w:tc>
      </w:tr>
      <w:tr w:rsidR="00F26590" w14:paraId="25A89E51" w14:textId="77777777">
        <w:trPr>
          <w:cantSplit/>
          <w:trHeight w:val="48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1BEA3A1"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9980473"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7EF62A8" w14:textId="77777777" w:rsidR="00F26590" w:rsidRDefault="00F26590"/>
        </w:tc>
      </w:tr>
      <w:tr w:rsidR="00F26590" w14:paraId="3953A240" w14:textId="77777777">
        <w:trPr>
          <w:cantSplit/>
          <w:trHeight w:val="48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0CE451B"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43DFD6E"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9303450" w14:textId="77777777" w:rsidR="00F26590" w:rsidRDefault="00F26590"/>
        </w:tc>
      </w:tr>
      <w:tr w:rsidR="00F26590" w14:paraId="118E0DE4" w14:textId="77777777">
        <w:trPr>
          <w:cantSplit/>
          <w:trHeight w:val="48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8844C23"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669C137"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2264768" w14:textId="77777777" w:rsidR="00F26590" w:rsidRDefault="00F26590"/>
        </w:tc>
      </w:tr>
      <w:tr w:rsidR="00F26590" w14:paraId="03C2E0A7" w14:textId="77777777">
        <w:trPr>
          <w:cantSplit/>
          <w:trHeight w:val="48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1B7A4A6"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D341CFE"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34907F3" w14:textId="77777777" w:rsidR="00F26590" w:rsidRDefault="00F26590"/>
        </w:tc>
      </w:tr>
      <w:tr w:rsidR="00F26590" w14:paraId="65795488" w14:textId="77777777">
        <w:trPr>
          <w:cantSplit/>
          <w:trHeight w:val="48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631254E"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6711BD9"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C4606A2" w14:textId="77777777" w:rsidR="00F26590" w:rsidRDefault="00F26590"/>
        </w:tc>
      </w:tr>
      <w:tr w:rsidR="00F26590" w14:paraId="12AB42DB" w14:textId="77777777">
        <w:trPr>
          <w:cantSplit/>
          <w:trHeight w:val="48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AACE3E2"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5AF4651"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0297CF3" w14:textId="77777777" w:rsidR="00F26590" w:rsidRDefault="00F26590"/>
        </w:tc>
      </w:tr>
      <w:tr w:rsidR="00F26590" w14:paraId="18F7E0E1" w14:textId="77777777">
        <w:trPr>
          <w:cantSplit/>
          <w:trHeight w:val="48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F309776"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62F63C9"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313C84C" w14:textId="77777777" w:rsidR="00F26590" w:rsidRDefault="00F26590"/>
        </w:tc>
      </w:tr>
      <w:tr w:rsidR="00F26590" w14:paraId="5B949513" w14:textId="77777777">
        <w:trPr>
          <w:cantSplit/>
          <w:trHeight w:val="48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87AE656"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DE35FD7"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6E0727A" w14:textId="77777777" w:rsidR="00F26590" w:rsidRDefault="00F26590"/>
        </w:tc>
      </w:tr>
      <w:tr w:rsidR="00F26590" w14:paraId="2F635815" w14:textId="77777777">
        <w:trPr>
          <w:cantSplit/>
          <w:trHeight w:val="48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E27E32D"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B43170F"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7D84888" w14:textId="77777777" w:rsidR="00F26590" w:rsidRDefault="00F26590"/>
        </w:tc>
      </w:tr>
      <w:tr w:rsidR="00F26590" w14:paraId="61295427" w14:textId="77777777">
        <w:trPr>
          <w:cantSplit/>
          <w:trHeight w:val="48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136ECD5"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3285AA2"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E29B59E" w14:textId="77777777" w:rsidR="00F26590" w:rsidRDefault="00F26590"/>
        </w:tc>
      </w:tr>
      <w:tr w:rsidR="00F26590" w14:paraId="7FA2C56A" w14:textId="77777777">
        <w:trPr>
          <w:cantSplit/>
          <w:trHeight w:val="48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98E4047"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1448AAF"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D891977" w14:textId="77777777" w:rsidR="00F26590" w:rsidRDefault="00F26590"/>
        </w:tc>
      </w:tr>
      <w:tr w:rsidR="00F26590" w14:paraId="03A8C40A" w14:textId="77777777">
        <w:trPr>
          <w:cantSplit/>
          <w:trHeight w:val="48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27C75E3"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BC33B0B"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BBCC39A" w14:textId="77777777" w:rsidR="00F26590" w:rsidRDefault="00F26590"/>
        </w:tc>
      </w:tr>
      <w:tr w:rsidR="00F26590" w14:paraId="17A44BFB" w14:textId="77777777">
        <w:trPr>
          <w:cantSplit/>
          <w:trHeight w:val="48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C7565FB"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ED650C9"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EE5F993" w14:textId="77777777" w:rsidR="00F26590" w:rsidRDefault="00F26590"/>
        </w:tc>
      </w:tr>
      <w:tr w:rsidR="00F26590" w14:paraId="36DE67C3" w14:textId="77777777">
        <w:trPr>
          <w:cantSplit/>
          <w:trHeight w:val="48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5038BEA"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41B5E88"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9066F08" w14:textId="77777777" w:rsidR="00F26590" w:rsidRDefault="00F26590"/>
        </w:tc>
      </w:tr>
      <w:tr w:rsidR="00F26590" w14:paraId="6900571D" w14:textId="77777777">
        <w:trPr>
          <w:cantSplit/>
          <w:trHeight w:val="48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D3F8639"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90CFF23"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2A4D806" w14:textId="77777777" w:rsidR="00F26590" w:rsidRDefault="00F26590"/>
        </w:tc>
      </w:tr>
    </w:tbl>
    <w:p w14:paraId="4D1AD3D1" w14:textId="77777777" w:rsidR="00F26590" w:rsidRDefault="00000000">
      <w:pPr>
        <w:pStyle w:val="Heading1"/>
        <w:pageBreakBefore/>
        <w:pBdr>
          <w:bottom w:val="single" w:sz="8" w:space="4" w:color="1F3A5F"/>
        </w:pBdr>
      </w:pPr>
      <w:r>
        <w:lastRenderedPageBreak/>
        <w:t>XI. Funeral Arrangements</w:t>
      </w:r>
    </w:p>
    <w:p w14:paraId="193CE26D" w14:textId="77777777" w:rsidR="00F26590" w:rsidRDefault="00000000">
      <w:pPr>
        <w:pStyle w:val="Heading2"/>
      </w:pPr>
      <w:r>
        <w:t>If you have made funeral arrangements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680"/>
      </w:tblGrid>
      <w:tr w:rsidR="00F26590" w14:paraId="71DFF3CE" w14:textId="77777777">
        <w:trPr>
          <w:cantSplit/>
          <w:trHeight w:val="420"/>
          <w:tblHeader/>
        </w:trPr>
        <w:tc>
          <w:tcPr>
            <w:tcW w:w="34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4FC73FD8" w14:textId="77777777" w:rsidR="00F26590" w:rsidRDefault="00000000">
            <w:r>
              <w:rPr>
                <w:b/>
                <w:bCs/>
                <w:color w:val="1F3A5F"/>
                <w:sz w:val="20"/>
                <w:szCs w:val="20"/>
              </w:rPr>
              <w:t>Funeral home</w:t>
            </w:r>
          </w:p>
        </w:tc>
        <w:tc>
          <w:tcPr>
            <w:tcW w:w="668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29E92FEA" w14:textId="77777777" w:rsidR="00F26590" w:rsidRDefault="00000000">
            <w:r>
              <w:rPr>
                <w:b/>
                <w:bCs/>
                <w:color w:val="1F3A5F"/>
                <w:sz w:val="20"/>
                <w:szCs w:val="20"/>
              </w:rPr>
              <w:t>Details</w:t>
            </w:r>
          </w:p>
        </w:tc>
      </w:tr>
      <w:tr w:rsidR="00F26590" w14:paraId="39C7BDAB" w14:textId="77777777">
        <w:trPr>
          <w:cantSplit/>
          <w:trHeight w:val="52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79910D6" w14:textId="77777777" w:rsidR="00F26590" w:rsidRDefault="00000000">
            <w:r>
              <w:rPr>
                <w:b/>
                <w:bCs/>
                <w:sz w:val="20"/>
                <w:szCs w:val="20"/>
              </w:rPr>
              <w:t>Name</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627A3E8" w14:textId="77777777" w:rsidR="00F26590" w:rsidRDefault="00F26590"/>
        </w:tc>
      </w:tr>
      <w:tr w:rsidR="00F26590" w14:paraId="29D38DBE" w14:textId="77777777">
        <w:trPr>
          <w:cantSplit/>
          <w:trHeight w:val="52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EC4206A" w14:textId="77777777" w:rsidR="00F26590" w:rsidRDefault="00000000">
            <w:r>
              <w:rPr>
                <w:b/>
                <w:bCs/>
                <w:sz w:val="20"/>
                <w:szCs w:val="20"/>
              </w:rPr>
              <w:t>Address</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51C4D71" w14:textId="77777777" w:rsidR="00F26590" w:rsidRDefault="00F26590"/>
        </w:tc>
      </w:tr>
      <w:tr w:rsidR="00F26590" w14:paraId="1E3C17EE" w14:textId="77777777">
        <w:trPr>
          <w:cantSplit/>
          <w:trHeight w:val="52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3F17383" w14:textId="77777777" w:rsidR="00F26590" w:rsidRDefault="00000000">
            <w:r>
              <w:rPr>
                <w:b/>
                <w:bCs/>
                <w:sz w:val="20"/>
                <w:szCs w:val="20"/>
              </w:rPr>
              <w:t>Phone</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0E938FD" w14:textId="77777777" w:rsidR="00F26590" w:rsidRDefault="00F26590"/>
        </w:tc>
      </w:tr>
      <w:tr w:rsidR="00F26590" w14:paraId="1A13CC04" w14:textId="77777777">
        <w:trPr>
          <w:cantSplit/>
          <w:trHeight w:val="520"/>
        </w:trPr>
        <w:tc>
          <w:tcPr>
            <w:tcW w:w="34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26ECD06" w14:textId="77777777" w:rsidR="00F26590" w:rsidRDefault="00000000">
            <w:r>
              <w:rPr>
                <w:b/>
                <w:bCs/>
                <w:sz w:val="20"/>
                <w:szCs w:val="20"/>
              </w:rPr>
              <w:t>Funeral director or contact person</w:t>
            </w:r>
          </w:p>
        </w:tc>
        <w:tc>
          <w:tcPr>
            <w:tcW w:w="66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FBBFE33" w14:textId="77777777" w:rsidR="00F26590" w:rsidRDefault="00F26590"/>
        </w:tc>
      </w:tr>
    </w:tbl>
    <w:p w14:paraId="048665A3" w14:textId="77777777" w:rsidR="00F26590" w:rsidRDefault="00000000">
      <w:pPr>
        <w:pStyle w:val="Heading2"/>
      </w:pPr>
      <w:r>
        <w:t>If you have not made funeral arrangements</w:t>
      </w:r>
    </w:p>
    <w:p w14:paraId="32F5C9D3" w14:textId="77777777" w:rsidR="00F26590" w:rsidRDefault="00000000">
      <w:pPr>
        <w:keepNext/>
        <w:spacing w:after="160" w:line="300" w:lineRule="auto"/>
      </w:pPr>
      <w:r>
        <w:t>Indicate your wishes below.</w:t>
      </w:r>
    </w:p>
    <w:tbl>
      <w:tblPr>
        <w:tblW w:w="7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0"/>
        <w:gridCol w:w="1300"/>
        <w:gridCol w:w="1300"/>
      </w:tblGrid>
      <w:tr w:rsidR="00F26590" w14:paraId="110A6176" w14:textId="77777777">
        <w:trPr>
          <w:cantSplit/>
          <w:trHeight w:val="420"/>
          <w:tblHeader/>
        </w:trPr>
        <w:tc>
          <w:tcPr>
            <w:tcW w:w="50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1A4C728E" w14:textId="77777777" w:rsidR="00F26590" w:rsidRDefault="00000000">
            <w:r>
              <w:rPr>
                <w:b/>
                <w:bCs/>
                <w:color w:val="1F3A5F"/>
                <w:sz w:val="20"/>
                <w:szCs w:val="20"/>
              </w:rPr>
              <w:t>Option</w:t>
            </w:r>
          </w:p>
        </w:tc>
        <w:tc>
          <w:tcPr>
            <w:tcW w:w="13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01D36F55" w14:textId="77777777" w:rsidR="00F26590" w:rsidRDefault="00000000">
            <w:pPr>
              <w:jc w:val="center"/>
            </w:pPr>
            <w:r>
              <w:rPr>
                <w:b/>
                <w:bCs/>
                <w:color w:val="1F3A5F"/>
                <w:sz w:val="20"/>
                <w:szCs w:val="20"/>
              </w:rPr>
              <w:t>Yes</w:t>
            </w:r>
          </w:p>
        </w:tc>
        <w:tc>
          <w:tcPr>
            <w:tcW w:w="130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2762B6C5" w14:textId="77777777" w:rsidR="00F26590" w:rsidRDefault="00000000">
            <w:pPr>
              <w:jc w:val="center"/>
            </w:pPr>
            <w:r>
              <w:rPr>
                <w:b/>
                <w:bCs/>
                <w:color w:val="1F3A5F"/>
                <w:sz w:val="20"/>
                <w:szCs w:val="20"/>
              </w:rPr>
              <w:t>No</w:t>
            </w:r>
          </w:p>
        </w:tc>
      </w:tr>
      <w:tr w:rsidR="00F26590" w14:paraId="2F83EA38" w14:textId="77777777">
        <w:trPr>
          <w:cantSplit/>
          <w:trHeight w:val="400"/>
        </w:trPr>
        <w:tc>
          <w:tcPr>
            <w:tcW w:w="5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649B7B2" w14:textId="77777777" w:rsidR="00F26590" w:rsidRDefault="00000000">
            <w:r>
              <w:rPr>
                <w:sz w:val="20"/>
                <w:szCs w:val="20"/>
              </w:rPr>
              <w:t>Cremation</w:t>
            </w:r>
          </w:p>
        </w:tc>
        <w:tc>
          <w:tcPr>
            <w:tcW w:w="1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518FA9C" w14:textId="77777777" w:rsidR="00F26590" w:rsidRDefault="00000000">
            <w:pPr>
              <w:jc w:val="center"/>
            </w:pPr>
            <w:r>
              <w:rPr>
                <w:rFonts w:ascii="Segoe UI Symbol" w:eastAsia="Segoe UI Symbol" w:hAnsi="Segoe UI Symbol" w:cs="Segoe UI Symbol"/>
                <w:sz w:val="20"/>
                <w:szCs w:val="20"/>
              </w:rPr>
              <w:t>☐</w:t>
            </w:r>
          </w:p>
        </w:tc>
        <w:tc>
          <w:tcPr>
            <w:tcW w:w="1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A530F70" w14:textId="77777777" w:rsidR="00F26590" w:rsidRDefault="00000000">
            <w:pPr>
              <w:jc w:val="center"/>
            </w:pPr>
            <w:r>
              <w:rPr>
                <w:rFonts w:ascii="Segoe UI Symbol" w:eastAsia="Segoe UI Symbol" w:hAnsi="Segoe UI Symbol" w:cs="Segoe UI Symbol"/>
                <w:sz w:val="20"/>
                <w:szCs w:val="20"/>
              </w:rPr>
              <w:t>☐</w:t>
            </w:r>
          </w:p>
        </w:tc>
      </w:tr>
      <w:tr w:rsidR="00F26590" w14:paraId="350FCF81" w14:textId="77777777">
        <w:trPr>
          <w:cantSplit/>
          <w:trHeight w:val="400"/>
        </w:trPr>
        <w:tc>
          <w:tcPr>
            <w:tcW w:w="5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2BD3876" w14:textId="77777777" w:rsidR="00F26590" w:rsidRDefault="00000000">
            <w:r>
              <w:rPr>
                <w:sz w:val="20"/>
                <w:szCs w:val="20"/>
              </w:rPr>
              <w:t>Burial</w:t>
            </w:r>
          </w:p>
        </w:tc>
        <w:tc>
          <w:tcPr>
            <w:tcW w:w="1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02C0A11" w14:textId="77777777" w:rsidR="00F26590" w:rsidRDefault="00000000">
            <w:pPr>
              <w:jc w:val="center"/>
            </w:pPr>
            <w:r>
              <w:rPr>
                <w:rFonts w:ascii="Segoe UI Symbol" w:eastAsia="Segoe UI Symbol" w:hAnsi="Segoe UI Symbol" w:cs="Segoe UI Symbol"/>
                <w:sz w:val="20"/>
                <w:szCs w:val="20"/>
              </w:rPr>
              <w:t>☐</w:t>
            </w:r>
          </w:p>
        </w:tc>
        <w:tc>
          <w:tcPr>
            <w:tcW w:w="1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48B0A1E" w14:textId="77777777" w:rsidR="00F26590" w:rsidRDefault="00000000">
            <w:pPr>
              <w:jc w:val="center"/>
            </w:pPr>
            <w:r>
              <w:rPr>
                <w:rFonts w:ascii="Segoe UI Symbol" w:eastAsia="Segoe UI Symbol" w:hAnsi="Segoe UI Symbol" w:cs="Segoe UI Symbol"/>
                <w:sz w:val="20"/>
                <w:szCs w:val="20"/>
              </w:rPr>
              <w:t>☐</w:t>
            </w:r>
          </w:p>
        </w:tc>
      </w:tr>
      <w:tr w:rsidR="00F26590" w14:paraId="5DDCA217" w14:textId="77777777">
        <w:trPr>
          <w:cantSplit/>
          <w:trHeight w:val="400"/>
        </w:trPr>
        <w:tc>
          <w:tcPr>
            <w:tcW w:w="5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A9860F4" w14:textId="77777777" w:rsidR="00F26590" w:rsidRDefault="00000000">
            <w:r>
              <w:rPr>
                <w:sz w:val="20"/>
                <w:szCs w:val="20"/>
              </w:rPr>
              <w:t>Burial at sea</w:t>
            </w:r>
          </w:p>
        </w:tc>
        <w:tc>
          <w:tcPr>
            <w:tcW w:w="1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2CC495C" w14:textId="77777777" w:rsidR="00F26590" w:rsidRDefault="00000000">
            <w:pPr>
              <w:jc w:val="center"/>
            </w:pPr>
            <w:r>
              <w:rPr>
                <w:rFonts w:ascii="Segoe UI Symbol" w:eastAsia="Segoe UI Symbol" w:hAnsi="Segoe UI Symbol" w:cs="Segoe UI Symbol"/>
                <w:sz w:val="20"/>
                <w:szCs w:val="20"/>
              </w:rPr>
              <w:t>☐</w:t>
            </w:r>
          </w:p>
        </w:tc>
        <w:tc>
          <w:tcPr>
            <w:tcW w:w="1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227044B" w14:textId="77777777" w:rsidR="00F26590" w:rsidRDefault="00000000">
            <w:pPr>
              <w:jc w:val="center"/>
            </w:pPr>
            <w:r>
              <w:rPr>
                <w:rFonts w:ascii="Segoe UI Symbol" w:eastAsia="Segoe UI Symbol" w:hAnsi="Segoe UI Symbol" w:cs="Segoe UI Symbol"/>
                <w:sz w:val="20"/>
                <w:szCs w:val="20"/>
              </w:rPr>
              <w:t>☐</w:t>
            </w:r>
          </w:p>
        </w:tc>
      </w:tr>
      <w:tr w:rsidR="00F26590" w14:paraId="5F31D9FC" w14:textId="77777777">
        <w:trPr>
          <w:cantSplit/>
          <w:trHeight w:val="400"/>
        </w:trPr>
        <w:tc>
          <w:tcPr>
            <w:tcW w:w="5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4432BE3" w14:textId="77777777" w:rsidR="00F26590" w:rsidRDefault="00000000">
            <w:r>
              <w:rPr>
                <w:sz w:val="20"/>
                <w:szCs w:val="20"/>
              </w:rPr>
              <w:t>Memorial service</w:t>
            </w:r>
          </w:p>
        </w:tc>
        <w:tc>
          <w:tcPr>
            <w:tcW w:w="1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FF79402" w14:textId="77777777" w:rsidR="00F26590" w:rsidRDefault="00000000">
            <w:pPr>
              <w:jc w:val="center"/>
            </w:pPr>
            <w:r>
              <w:rPr>
                <w:rFonts w:ascii="Segoe UI Symbol" w:eastAsia="Segoe UI Symbol" w:hAnsi="Segoe UI Symbol" w:cs="Segoe UI Symbol"/>
                <w:sz w:val="20"/>
                <w:szCs w:val="20"/>
              </w:rPr>
              <w:t>☐</w:t>
            </w:r>
          </w:p>
        </w:tc>
        <w:tc>
          <w:tcPr>
            <w:tcW w:w="1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7F5E3D2" w14:textId="77777777" w:rsidR="00F26590" w:rsidRDefault="00000000">
            <w:pPr>
              <w:jc w:val="center"/>
            </w:pPr>
            <w:r>
              <w:rPr>
                <w:rFonts w:ascii="Segoe UI Symbol" w:eastAsia="Segoe UI Symbol" w:hAnsi="Segoe UI Symbol" w:cs="Segoe UI Symbol"/>
                <w:sz w:val="20"/>
                <w:szCs w:val="20"/>
              </w:rPr>
              <w:t>☐</w:t>
            </w:r>
          </w:p>
        </w:tc>
      </w:tr>
      <w:tr w:rsidR="00F26590" w14:paraId="7FE313BC" w14:textId="77777777">
        <w:trPr>
          <w:cantSplit/>
          <w:trHeight w:val="400"/>
        </w:trPr>
        <w:tc>
          <w:tcPr>
            <w:tcW w:w="5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6848B91" w14:textId="77777777" w:rsidR="00F26590" w:rsidRDefault="00000000">
            <w:r>
              <w:rPr>
                <w:sz w:val="20"/>
                <w:szCs w:val="20"/>
              </w:rPr>
              <w:t>Burial without memorial service</w:t>
            </w:r>
          </w:p>
        </w:tc>
        <w:tc>
          <w:tcPr>
            <w:tcW w:w="1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5EAE62E" w14:textId="77777777" w:rsidR="00F26590" w:rsidRDefault="00000000">
            <w:pPr>
              <w:jc w:val="center"/>
            </w:pPr>
            <w:r>
              <w:rPr>
                <w:rFonts w:ascii="Segoe UI Symbol" w:eastAsia="Segoe UI Symbol" w:hAnsi="Segoe UI Symbol" w:cs="Segoe UI Symbol"/>
                <w:sz w:val="20"/>
                <w:szCs w:val="20"/>
              </w:rPr>
              <w:t>☐</w:t>
            </w:r>
          </w:p>
        </w:tc>
        <w:tc>
          <w:tcPr>
            <w:tcW w:w="1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F8D6EDE" w14:textId="77777777" w:rsidR="00F26590" w:rsidRDefault="00000000">
            <w:pPr>
              <w:jc w:val="center"/>
            </w:pPr>
            <w:r>
              <w:rPr>
                <w:rFonts w:ascii="Segoe UI Symbol" w:eastAsia="Segoe UI Symbol" w:hAnsi="Segoe UI Symbol" w:cs="Segoe UI Symbol"/>
                <w:sz w:val="20"/>
                <w:szCs w:val="20"/>
              </w:rPr>
              <w:t>☐</w:t>
            </w:r>
          </w:p>
        </w:tc>
      </w:tr>
      <w:tr w:rsidR="00F26590" w14:paraId="29CDEA0F" w14:textId="77777777">
        <w:trPr>
          <w:cantSplit/>
          <w:trHeight w:val="400"/>
        </w:trPr>
        <w:tc>
          <w:tcPr>
            <w:tcW w:w="5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5791260" w14:textId="77777777" w:rsidR="00F26590" w:rsidRDefault="00000000">
            <w:r>
              <w:rPr>
                <w:sz w:val="20"/>
                <w:szCs w:val="20"/>
              </w:rPr>
              <w:t>Private service</w:t>
            </w:r>
          </w:p>
        </w:tc>
        <w:tc>
          <w:tcPr>
            <w:tcW w:w="1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0C2C91C" w14:textId="77777777" w:rsidR="00F26590" w:rsidRDefault="00000000">
            <w:pPr>
              <w:jc w:val="center"/>
            </w:pPr>
            <w:r>
              <w:rPr>
                <w:rFonts w:ascii="Segoe UI Symbol" w:eastAsia="Segoe UI Symbol" w:hAnsi="Segoe UI Symbol" w:cs="Segoe UI Symbol"/>
                <w:sz w:val="20"/>
                <w:szCs w:val="20"/>
              </w:rPr>
              <w:t>☐</w:t>
            </w:r>
          </w:p>
        </w:tc>
        <w:tc>
          <w:tcPr>
            <w:tcW w:w="1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BAA2803" w14:textId="77777777" w:rsidR="00F26590" w:rsidRDefault="00000000">
            <w:pPr>
              <w:jc w:val="center"/>
            </w:pPr>
            <w:r>
              <w:rPr>
                <w:rFonts w:ascii="Segoe UI Symbol" w:eastAsia="Segoe UI Symbol" w:hAnsi="Segoe UI Symbol" w:cs="Segoe UI Symbol"/>
                <w:sz w:val="20"/>
                <w:szCs w:val="20"/>
              </w:rPr>
              <w:t>☐</w:t>
            </w:r>
          </w:p>
        </w:tc>
      </w:tr>
      <w:tr w:rsidR="00F26590" w14:paraId="43F8250F" w14:textId="77777777">
        <w:trPr>
          <w:cantSplit/>
          <w:trHeight w:val="400"/>
        </w:trPr>
        <w:tc>
          <w:tcPr>
            <w:tcW w:w="50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B991BA9" w14:textId="77777777" w:rsidR="00F26590" w:rsidRDefault="00000000">
            <w:r>
              <w:rPr>
                <w:sz w:val="20"/>
                <w:szCs w:val="20"/>
              </w:rPr>
              <w:t>Public service</w:t>
            </w:r>
          </w:p>
        </w:tc>
        <w:tc>
          <w:tcPr>
            <w:tcW w:w="1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BC716E9" w14:textId="77777777" w:rsidR="00F26590" w:rsidRDefault="00000000">
            <w:pPr>
              <w:jc w:val="center"/>
            </w:pPr>
            <w:r>
              <w:rPr>
                <w:rFonts w:ascii="Segoe UI Symbol" w:eastAsia="Segoe UI Symbol" w:hAnsi="Segoe UI Symbol" w:cs="Segoe UI Symbol"/>
                <w:sz w:val="20"/>
                <w:szCs w:val="20"/>
              </w:rPr>
              <w:t>☐</w:t>
            </w:r>
          </w:p>
        </w:tc>
        <w:tc>
          <w:tcPr>
            <w:tcW w:w="130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FC6AD6E" w14:textId="77777777" w:rsidR="00F26590" w:rsidRDefault="00000000">
            <w:pPr>
              <w:jc w:val="center"/>
            </w:pPr>
            <w:r>
              <w:rPr>
                <w:rFonts w:ascii="Segoe UI Symbol" w:eastAsia="Segoe UI Symbol" w:hAnsi="Segoe UI Symbol" w:cs="Segoe UI Symbol"/>
                <w:sz w:val="20"/>
                <w:szCs w:val="20"/>
              </w:rPr>
              <w:t>☐</w:t>
            </w:r>
          </w:p>
        </w:tc>
      </w:tr>
    </w:tbl>
    <w:p w14:paraId="21B290F6" w14:textId="77777777" w:rsidR="00F26590" w:rsidRDefault="00000000">
      <w:pPr>
        <w:spacing w:before="200" w:after="160" w:line="300" w:lineRule="auto"/>
      </w:pPr>
      <w:r>
        <w:rPr>
          <w:b/>
          <w:bCs/>
        </w:rPr>
        <w:t>This is not a complete list of the options. It is important that you discuss these issues with your family.</w:t>
      </w:r>
    </w:p>
    <w:p w14:paraId="5A6FDF0B" w14:textId="77777777" w:rsidR="00F26590" w:rsidRDefault="00000000">
      <w:pPr>
        <w:pStyle w:val="Heading2"/>
      </w:pPr>
      <w:r>
        <w:lastRenderedPageBreak/>
        <w:t>Obituary</w:t>
      </w:r>
    </w:p>
    <w:p w14:paraId="10CC933F" w14:textId="77777777" w:rsidR="00F26590" w:rsidRDefault="00000000">
      <w:pPr>
        <w:keepNext/>
        <w:spacing w:after="160" w:line="300" w:lineRule="auto"/>
      </w:pPr>
      <w:r>
        <w:t>What information would you like included in an obituary?</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F26590" w14:paraId="24E5DAF4" w14:textId="77777777">
        <w:trPr>
          <w:cantSplit/>
          <w:trHeight w:val="2400"/>
        </w:trPr>
        <w:tc>
          <w:tcPr>
            <w:tcW w:w="1008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339A118" w14:textId="77777777" w:rsidR="00F26590" w:rsidRDefault="00F26590"/>
        </w:tc>
      </w:tr>
    </w:tbl>
    <w:p w14:paraId="210D9630" w14:textId="77777777" w:rsidR="00F26590" w:rsidRDefault="00000000">
      <w:pPr>
        <w:spacing w:before="240" w:after="160" w:line="300" w:lineRule="auto"/>
      </w:pPr>
      <w:r>
        <w:rPr>
          <w:b/>
          <w:bCs/>
        </w:rPr>
        <w:t>Attach a list of people to be notified about the funeral, together with their contact information.</w:t>
      </w:r>
    </w:p>
    <w:p w14:paraId="21477739" w14:textId="77777777" w:rsidR="00F26590" w:rsidRDefault="00000000">
      <w:pPr>
        <w:pStyle w:val="Heading1"/>
        <w:pageBreakBefore/>
        <w:pBdr>
          <w:bottom w:val="single" w:sz="8" w:space="4" w:color="1F3A5F"/>
        </w:pBdr>
      </w:pPr>
      <w:r>
        <w:lastRenderedPageBreak/>
        <w:t>XII. Death Certificate Information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60"/>
        <w:gridCol w:w="3360"/>
        <w:gridCol w:w="3360"/>
      </w:tblGrid>
      <w:tr w:rsidR="00F26590" w14:paraId="4AEC32BC" w14:textId="77777777">
        <w:trPr>
          <w:cantSplit/>
          <w:trHeight w:val="420"/>
          <w:tblHeader/>
        </w:trPr>
        <w:tc>
          <w:tcPr>
            <w:tcW w:w="336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4DB579A2" w14:textId="77777777" w:rsidR="00F26590" w:rsidRDefault="00000000">
            <w:r>
              <w:rPr>
                <w:b/>
                <w:bCs/>
                <w:color w:val="1F3A5F"/>
                <w:sz w:val="20"/>
                <w:szCs w:val="20"/>
              </w:rPr>
              <w:t>Information</w:t>
            </w:r>
          </w:p>
        </w:tc>
        <w:tc>
          <w:tcPr>
            <w:tcW w:w="336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460810F8" w14:textId="77777777" w:rsidR="00F26590" w:rsidRDefault="00000000">
            <w:r>
              <w:rPr>
                <w:b/>
                <w:bCs/>
                <w:color w:val="1F3A5F"/>
                <w:sz w:val="20"/>
                <w:szCs w:val="20"/>
              </w:rPr>
              <w:t>Spouse #1</w:t>
            </w:r>
          </w:p>
        </w:tc>
        <w:tc>
          <w:tcPr>
            <w:tcW w:w="3360" w:type="dxa"/>
            <w:tcBorders>
              <w:top w:val="single" w:sz="4" w:space="0" w:color="9AA5B1"/>
              <w:left w:val="single" w:sz="4" w:space="0" w:color="9AA5B1"/>
              <w:bottom w:val="single" w:sz="4" w:space="0" w:color="9AA5B1"/>
              <w:right w:val="single" w:sz="4" w:space="0" w:color="9AA5B1"/>
            </w:tcBorders>
            <w:shd w:val="clear" w:color="auto" w:fill="E3EAF2"/>
            <w:tcMar>
              <w:top w:w="70" w:type="dxa"/>
              <w:left w:w="110" w:type="dxa"/>
              <w:bottom w:w="70" w:type="dxa"/>
              <w:right w:w="110" w:type="dxa"/>
            </w:tcMar>
            <w:vAlign w:val="center"/>
          </w:tcPr>
          <w:p w14:paraId="3E7FE11F" w14:textId="77777777" w:rsidR="00F26590" w:rsidRDefault="00000000">
            <w:r>
              <w:rPr>
                <w:b/>
                <w:bCs/>
                <w:color w:val="1F3A5F"/>
                <w:sz w:val="20"/>
                <w:szCs w:val="20"/>
              </w:rPr>
              <w:t>Spouse #2</w:t>
            </w:r>
          </w:p>
        </w:tc>
      </w:tr>
      <w:tr w:rsidR="00F26590" w14:paraId="1B16ACCD"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2633348" w14:textId="77777777" w:rsidR="00F26590" w:rsidRDefault="00000000">
            <w:r>
              <w:rPr>
                <w:b/>
                <w:bCs/>
                <w:sz w:val="20"/>
                <w:szCs w:val="20"/>
              </w:rPr>
              <w:t>Full name</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2B33AF5"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0E98EC4" w14:textId="77777777" w:rsidR="00F26590" w:rsidRDefault="00F26590"/>
        </w:tc>
      </w:tr>
      <w:tr w:rsidR="00F26590" w14:paraId="243A3A34"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FF005C5" w14:textId="77777777" w:rsidR="00F26590" w:rsidRDefault="00000000">
            <w:r>
              <w:rPr>
                <w:b/>
                <w:bCs/>
                <w:sz w:val="20"/>
                <w:szCs w:val="20"/>
              </w:rPr>
              <w:t>Birth name, if different</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61A3EFB"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7EEEE55" w14:textId="77777777" w:rsidR="00F26590" w:rsidRDefault="00F26590"/>
        </w:tc>
      </w:tr>
      <w:tr w:rsidR="00F26590" w14:paraId="793561E5"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8D79203" w14:textId="77777777" w:rsidR="00F26590" w:rsidRDefault="00000000">
            <w:r>
              <w:rPr>
                <w:b/>
                <w:bCs/>
                <w:sz w:val="20"/>
                <w:szCs w:val="20"/>
              </w:rPr>
              <w:t>Date of birth</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10974FA"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2D96646" w14:textId="77777777" w:rsidR="00F26590" w:rsidRDefault="00F26590"/>
        </w:tc>
      </w:tr>
      <w:tr w:rsidR="00F26590" w14:paraId="17CB4D52"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FF97F90" w14:textId="77777777" w:rsidR="00F26590" w:rsidRDefault="00000000">
            <w:r>
              <w:rPr>
                <w:b/>
                <w:bCs/>
                <w:sz w:val="20"/>
                <w:szCs w:val="20"/>
              </w:rPr>
              <w:t>Place of birth</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19F640B"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ACDE4B3" w14:textId="77777777" w:rsidR="00F26590" w:rsidRDefault="00F26590"/>
        </w:tc>
      </w:tr>
      <w:tr w:rsidR="00F26590" w14:paraId="78D1E7F0"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D61EF4B" w14:textId="77777777" w:rsidR="00F26590" w:rsidRDefault="00000000">
            <w:r>
              <w:rPr>
                <w:b/>
                <w:bCs/>
                <w:sz w:val="20"/>
                <w:szCs w:val="20"/>
              </w:rPr>
              <w:t>Sex</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1260C67"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BB6A483" w14:textId="77777777" w:rsidR="00F26590" w:rsidRDefault="00F26590"/>
        </w:tc>
      </w:tr>
      <w:tr w:rsidR="00F26590" w14:paraId="05F337F0"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7BBE4CA" w14:textId="77777777" w:rsidR="00F26590" w:rsidRDefault="00000000">
            <w:r>
              <w:rPr>
                <w:b/>
                <w:bCs/>
                <w:sz w:val="20"/>
                <w:szCs w:val="20"/>
              </w:rPr>
              <w:t>Race</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E44E3EF"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3E93DC2" w14:textId="77777777" w:rsidR="00F26590" w:rsidRDefault="00F26590"/>
        </w:tc>
      </w:tr>
      <w:tr w:rsidR="00F26590" w14:paraId="2A40F94E"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EB59A59" w14:textId="77777777" w:rsidR="00F26590" w:rsidRDefault="00000000">
            <w:r>
              <w:rPr>
                <w:b/>
                <w:bCs/>
                <w:sz w:val="20"/>
                <w:szCs w:val="20"/>
              </w:rPr>
              <w:t>Full name of father</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7EF2FF4"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E0FABDD" w14:textId="77777777" w:rsidR="00F26590" w:rsidRDefault="00F26590"/>
        </w:tc>
      </w:tr>
      <w:tr w:rsidR="00F26590" w14:paraId="75B73AF6"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9A8EBC5" w14:textId="77777777" w:rsidR="00F26590" w:rsidRDefault="00000000">
            <w:r>
              <w:rPr>
                <w:b/>
                <w:bCs/>
                <w:sz w:val="20"/>
                <w:szCs w:val="20"/>
              </w:rPr>
              <w:t>Birthplace of father</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069B485"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23EFE85" w14:textId="77777777" w:rsidR="00F26590" w:rsidRDefault="00F26590"/>
        </w:tc>
      </w:tr>
      <w:tr w:rsidR="00F26590" w14:paraId="5A664CA2"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15DE72E" w14:textId="77777777" w:rsidR="00F26590" w:rsidRDefault="00000000">
            <w:r>
              <w:rPr>
                <w:b/>
                <w:bCs/>
                <w:sz w:val="20"/>
                <w:szCs w:val="20"/>
              </w:rPr>
              <w:t>Full maiden name of mother</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A7A9445"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B96FCA0" w14:textId="77777777" w:rsidR="00F26590" w:rsidRDefault="00F26590"/>
        </w:tc>
      </w:tr>
      <w:tr w:rsidR="00F26590" w14:paraId="12CBFB27"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196B9C5" w14:textId="77777777" w:rsidR="00F26590" w:rsidRDefault="00000000">
            <w:r>
              <w:rPr>
                <w:b/>
                <w:bCs/>
                <w:sz w:val="20"/>
                <w:szCs w:val="20"/>
              </w:rPr>
              <w:t>Birthplace of mother</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E618905"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ED23F1C" w14:textId="77777777" w:rsidR="00F26590" w:rsidRDefault="00F26590"/>
        </w:tc>
      </w:tr>
      <w:tr w:rsidR="00F26590" w14:paraId="64F13F20"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66EC2E3" w14:textId="77777777" w:rsidR="00F26590" w:rsidRDefault="00000000">
            <w:r>
              <w:rPr>
                <w:b/>
                <w:bCs/>
                <w:sz w:val="20"/>
                <w:szCs w:val="20"/>
              </w:rPr>
              <w:t>Social Security number</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2374F63"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EED6966" w14:textId="77777777" w:rsidR="00F26590" w:rsidRDefault="00F26590"/>
        </w:tc>
      </w:tr>
      <w:tr w:rsidR="00F26590" w14:paraId="7CDAB58E"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60F9CFF" w14:textId="77777777" w:rsidR="00F26590" w:rsidRDefault="00000000">
            <w:r>
              <w:rPr>
                <w:b/>
                <w:bCs/>
                <w:sz w:val="20"/>
                <w:szCs w:val="20"/>
              </w:rPr>
              <w:t>Marital status</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006AB77"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AECE359" w14:textId="77777777" w:rsidR="00F26590" w:rsidRDefault="00F26590"/>
        </w:tc>
      </w:tr>
      <w:tr w:rsidR="00F26590" w14:paraId="1C3DE457"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D73FBD3" w14:textId="77777777" w:rsidR="00F26590" w:rsidRDefault="00000000">
            <w:r>
              <w:rPr>
                <w:b/>
                <w:bCs/>
                <w:sz w:val="20"/>
                <w:szCs w:val="20"/>
              </w:rPr>
              <w:t>Name of spouse</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590B56E"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B8D0677" w14:textId="77777777" w:rsidR="00F26590" w:rsidRDefault="00F26590"/>
        </w:tc>
      </w:tr>
      <w:tr w:rsidR="00F26590" w14:paraId="70F9A32F"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D6DA0AB" w14:textId="77777777" w:rsidR="00F26590" w:rsidRDefault="00000000">
            <w:r>
              <w:rPr>
                <w:b/>
                <w:bCs/>
                <w:sz w:val="20"/>
                <w:szCs w:val="20"/>
              </w:rPr>
              <w:t>Occupation</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1B98967"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5D900A0" w14:textId="77777777" w:rsidR="00F26590" w:rsidRDefault="00F26590"/>
        </w:tc>
      </w:tr>
      <w:tr w:rsidR="00F26590" w14:paraId="16357907"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3F63098" w14:textId="77777777" w:rsidR="00F26590" w:rsidRDefault="00000000">
            <w:r>
              <w:rPr>
                <w:b/>
                <w:bCs/>
                <w:sz w:val="20"/>
                <w:szCs w:val="20"/>
              </w:rPr>
              <w:t>Type of business</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6B30E11"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E2F434C" w14:textId="77777777" w:rsidR="00F26590" w:rsidRDefault="00F26590"/>
        </w:tc>
      </w:tr>
      <w:tr w:rsidR="00F26590" w14:paraId="66B8DC88"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C70C0C9" w14:textId="77777777" w:rsidR="00F26590" w:rsidRDefault="00000000">
            <w:r>
              <w:rPr>
                <w:b/>
                <w:bCs/>
                <w:sz w:val="20"/>
                <w:szCs w:val="20"/>
              </w:rPr>
              <w:t>Employer</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CA09E30"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8E14FA3" w14:textId="77777777" w:rsidR="00F26590" w:rsidRDefault="00F26590"/>
        </w:tc>
      </w:tr>
      <w:tr w:rsidR="00F26590" w14:paraId="4F289EBE"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CF12FB6" w14:textId="77777777" w:rsidR="00F26590" w:rsidRDefault="00000000">
            <w:r>
              <w:rPr>
                <w:b/>
                <w:bCs/>
                <w:sz w:val="20"/>
                <w:szCs w:val="20"/>
              </w:rPr>
              <w:t>Years at occupation</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BC03EF2"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93B9DFD" w14:textId="77777777" w:rsidR="00F26590" w:rsidRDefault="00F26590"/>
        </w:tc>
      </w:tr>
      <w:tr w:rsidR="00F26590" w14:paraId="3D402AE3"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45EC2D3" w14:textId="77777777" w:rsidR="00F26590" w:rsidRDefault="00000000">
            <w:r>
              <w:rPr>
                <w:b/>
                <w:bCs/>
                <w:sz w:val="20"/>
                <w:szCs w:val="20"/>
              </w:rPr>
              <w:t>Education (years completed)</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26516C2"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B26DEDB" w14:textId="77777777" w:rsidR="00F26590" w:rsidRDefault="00F26590"/>
        </w:tc>
      </w:tr>
      <w:tr w:rsidR="00F26590" w14:paraId="2366614F"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1BA0A33" w14:textId="77777777" w:rsidR="00F26590" w:rsidRDefault="00000000">
            <w:r>
              <w:rPr>
                <w:b/>
                <w:bCs/>
                <w:sz w:val="20"/>
                <w:szCs w:val="20"/>
              </w:rPr>
              <w:t>Residence address</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9262829"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7DF7A60" w14:textId="77777777" w:rsidR="00F26590" w:rsidRDefault="00F26590"/>
        </w:tc>
      </w:tr>
      <w:tr w:rsidR="00F26590" w14:paraId="741CA17C"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9AFE287" w14:textId="77777777" w:rsidR="00F26590" w:rsidRDefault="00000000">
            <w:r>
              <w:rPr>
                <w:b/>
                <w:bCs/>
                <w:sz w:val="20"/>
                <w:szCs w:val="20"/>
              </w:rPr>
              <w:t>City</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B920BD0"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CDC224D" w14:textId="77777777" w:rsidR="00F26590" w:rsidRDefault="00F26590"/>
        </w:tc>
      </w:tr>
      <w:tr w:rsidR="00F26590" w14:paraId="54ABF407"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96C1720" w14:textId="77777777" w:rsidR="00F26590" w:rsidRDefault="00000000">
            <w:r>
              <w:rPr>
                <w:b/>
                <w:bCs/>
                <w:sz w:val="20"/>
                <w:szCs w:val="20"/>
              </w:rPr>
              <w:t>State</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2BFCA85"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2C90404" w14:textId="77777777" w:rsidR="00F26590" w:rsidRDefault="00F26590"/>
        </w:tc>
      </w:tr>
      <w:tr w:rsidR="00F26590" w14:paraId="686A54A8"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3BDA3EE" w14:textId="77777777" w:rsidR="00F26590" w:rsidRDefault="00000000">
            <w:r>
              <w:rPr>
                <w:b/>
                <w:bCs/>
                <w:sz w:val="20"/>
                <w:szCs w:val="20"/>
              </w:rPr>
              <w:lastRenderedPageBreak/>
              <w:t>County</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7D46D72B"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1B99A8A" w14:textId="77777777" w:rsidR="00F26590" w:rsidRDefault="00F26590"/>
        </w:tc>
      </w:tr>
      <w:tr w:rsidR="00F26590" w14:paraId="65121C39"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23E9788" w14:textId="77777777" w:rsidR="00F26590" w:rsidRDefault="00000000">
            <w:r>
              <w:rPr>
                <w:b/>
                <w:bCs/>
                <w:sz w:val="20"/>
                <w:szCs w:val="20"/>
              </w:rPr>
              <w:t>Year established residency in this state</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64828D4"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953207C" w14:textId="77777777" w:rsidR="00F26590" w:rsidRDefault="00F26590"/>
        </w:tc>
      </w:tr>
      <w:tr w:rsidR="00F26590" w14:paraId="19C5A1B5"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02D1951F" w14:textId="77777777" w:rsidR="00F26590" w:rsidRDefault="00000000">
            <w:r>
              <w:rPr>
                <w:b/>
                <w:bCs/>
                <w:sz w:val="20"/>
                <w:szCs w:val="20"/>
              </w:rPr>
              <w:t>Military service (list years)</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D5274A5"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1F51A221" w14:textId="77777777" w:rsidR="00F26590" w:rsidRDefault="00F26590"/>
        </w:tc>
      </w:tr>
      <w:tr w:rsidR="00F26590" w14:paraId="485AB77B"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4DD96ECD" w14:textId="77777777" w:rsidR="00F26590" w:rsidRDefault="00000000">
            <w:r>
              <w:rPr>
                <w:b/>
                <w:bCs/>
                <w:sz w:val="20"/>
                <w:szCs w:val="20"/>
              </w:rPr>
              <w:t>Branch of service</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97C8458"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28EDDD97" w14:textId="77777777" w:rsidR="00F26590" w:rsidRDefault="00F26590"/>
        </w:tc>
      </w:tr>
      <w:tr w:rsidR="00F26590" w14:paraId="7E018FF1" w14:textId="77777777">
        <w:trPr>
          <w:cantSplit/>
          <w:trHeight w:val="440"/>
        </w:trPr>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5B3DCA6A" w14:textId="77777777" w:rsidR="00F26590" w:rsidRDefault="00000000">
            <w:r>
              <w:rPr>
                <w:b/>
                <w:bCs/>
                <w:sz w:val="20"/>
                <w:szCs w:val="20"/>
              </w:rPr>
              <w:t>Served where</w:t>
            </w:r>
          </w:p>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6C8B3173" w14:textId="77777777" w:rsidR="00F26590" w:rsidRDefault="00F26590"/>
        </w:tc>
        <w:tc>
          <w:tcPr>
            <w:tcW w:w="3360" w:type="dxa"/>
            <w:tcBorders>
              <w:top w:val="single" w:sz="4" w:space="0" w:color="9AA5B1"/>
              <w:left w:val="single" w:sz="4" w:space="0" w:color="9AA5B1"/>
              <w:bottom w:val="single" w:sz="4" w:space="0" w:color="9AA5B1"/>
              <w:right w:val="single" w:sz="4" w:space="0" w:color="9AA5B1"/>
            </w:tcBorders>
            <w:tcMar>
              <w:top w:w="70" w:type="dxa"/>
              <w:left w:w="110" w:type="dxa"/>
              <w:bottom w:w="70" w:type="dxa"/>
              <w:right w:w="110" w:type="dxa"/>
            </w:tcMar>
            <w:vAlign w:val="center"/>
          </w:tcPr>
          <w:p w14:paraId="32F50D07" w14:textId="77777777" w:rsidR="00F26590" w:rsidRDefault="00F26590"/>
        </w:tc>
      </w:tr>
    </w:tbl>
    <w:p w14:paraId="1CFC1EEB" w14:textId="77777777" w:rsidR="00102B75" w:rsidRDefault="00102B75"/>
    <w:sectPr w:rsidR="00102B75">
      <w:footerReference w:type="default" r:id="rId7"/>
      <w:footerReference w:type="first" r:id="rId8"/>
      <w:pgSz w:w="12240" w:h="15840"/>
      <w:pgMar w:top="1080" w:right="1080" w:bottom="1080" w:left="108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0CEC87" w14:textId="77777777" w:rsidR="00FE0B78" w:rsidRDefault="00FE0B78">
      <w:r>
        <w:separator/>
      </w:r>
    </w:p>
  </w:endnote>
  <w:endnote w:type="continuationSeparator" w:id="0">
    <w:p w14:paraId="6B9CA572" w14:textId="77777777" w:rsidR="00FE0B78" w:rsidRDefault="00FE0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6E1328" w14:textId="77777777" w:rsidR="00F26590" w:rsidRDefault="00000000">
    <w:pPr>
      <w:pBdr>
        <w:top w:val="single" w:sz="4" w:space="6" w:color="9AA5B1"/>
      </w:pBdr>
      <w:tabs>
        <w:tab w:val="right" w:pos="10080"/>
      </w:tabs>
    </w:pPr>
    <w:r>
      <w:rPr>
        <w:color w:val="5B6673"/>
        <w:sz w:val="16"/>
        <w:szCs w:val="16"/>
      </w:rPr>
      <w:t>Summit Financial Management  |  Personal Affairs Organizer</w:t>
    </w:r>
    <w:r>
      <w:rPr>
        <w:color w:val="5B6673"/>
        <w:sz w:val="16"/>
        <w:szCs w:val="16"/>
      </w:rPr>
      <w:tab/>
      <w:t xml:space="preserve">Page </w:t>
    </w:r>
    <w:r>
      <w:rPr>
        <w:color w:val="5B6673"/>
        <w:sz w:val="16"/>
        <w:szCs w:val="16"/>
      </w:rPr>
      <w:fldChar w:fldCharType="begin"/>
    </w:r>
    <w:r>
      <w:rPr>
        <w:color w:val="5B6673"/>
        <w:sz w:val="16"/>
        <w:szCs w:val="16"/>
      </w:rPr>
      <w:instrText>PAGE</w:instrText>
    </w:r>
    <w:r>
      <w:rPr>
        <w:color w:val="5B6673"/>
        <w:sz w:val="16"/>
        <w:szCs w:val="16"/>
      </w:rPr>
      <w:fldChar w:fldCharType="separate"/>
    </w:r>
    <w:r w:rsidR="00021BEE">
      <w:rPr>
        <w:noProof/>
        <w:color w:val="5B6673"/>
        <w:sz w:val="16"/>
        <w:szCs w:val="16"/>
      </w:rPr>
      <w:t>2</w:t>
    </w:r>
    <w:r>
      <w:rPr>
        <w:color w:val="5B6673"/>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3D9CC0" w14:textId="77777777" w:rsidR="00F26590" w:rsidRDefault="00F2659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04686F" w14:textId="77777777" w:rsidR="00FE0B78" w:rsidRDefault="00FE0B78">
      <w:r>
        <w:separator/>
      </w:r>
    </w:p>
  </w:footnote>
  <w:footnote w:type="continuationSeparator" w:id="0">
    <w:p w14:paraId="5F7207D2" w14:textId="77777777" w:rsidR="00FE0B78" w:rsidRDefault="00FE0B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1B13BA"/>
    <w:multiLevelType w:val="hybridMultilevel"/>
    <w:tmpl w:val="E5A22914"/>
    <w:lvl w:ilvl="0" w:tplc="4B36B912">
      <w:start w:val="1"/>
      <w:numFmt w:val="decimal"/>
      <w:lvlText w:val="%1."/>
      <w:lvlJc w:val="left"/>
      <w:pPr>
        <w:ind w:left="500" w:hanging="360"/>
      </w:pPr>
    </w:lvl>
    <w:lvl w:ilvl="1" w:tplc="65EEFBE6">
      <w:numFmt w:val="decimal"/>
      <w:lvlText w:val=""/>
      <w:lvlJc w:val="left"/>
    </w:lvl>
    <w:lvl w:ilvl="2" w:tplc="565455AE">
      <w:numFmt w:val="decimal"/>
      <w:lvlText w:val=""/>
      <w:lvlJc w:val="left"/>
    </w:lvl>
    <w:lvl w:ilvl="3" w:tplc="78D4CB64">
      <w:numFmt w:val="decimal"/>
      <w:lvlText w:val=""/>
      <w:lvlJc w:val="left"/>
    </w:lvl>
    <w:lvl w:ilvl="4" w:tplc="3BC4320E">
      <w:numFmt w:val="decimal"/>
      <w:lvlText w:val=""/>
      <w:lvlJc w:val="left"/>
    </w:lvl>
    <w:lvl w:ilvl="5" w:tplc="950C87C4">
      <w:numFmt w:val="decimal"/>
      <w:lvlText w:val=""/>
      <w:lvlJc w:val="left"/>
    </w:lvl>
    <w:lvl w:ilvl="6" w:tplc="E0222AF8">
      <w:numFmt w:val="decimal"/>
      <w:lvlText w:val=""/>
      <w:lvlJc w:val="left"/>
    </w:lvl>
    <w:lvl w:ilvl="7" w:tplc="CCC64A20">
      <w:numFmt w:val="decimal"/>
      <w:lvlText w:val=""/>
      <w:lvlJc w:val="left"/>
    </w:lvl>
    <w:lvl w:ilvl="8" w:tplc="2EA4D4B0">
      <w:numFmt w:val="decimal"/>
      <w:lvlText w:val=""/>
      <w:lvlJc w:val="left"/>
    </w:lvl>
  </w:abstractNum>
  <w:abstractNum w:abstractNumId="1" w15:restartNumberingAfterBreak="0">
    <w:nsid w:val="698A2006"/>
    <w:multiLevelType w:val="hybridMultilevel"/>
    <w:tmpl w:val="679E8C14"/>
    <w:lvl w:ilvl="0" w:tplc="5F86323E">
      <w:start w:val="1"/>
      <w:numFmt w:val="bullet"/>
      <w:lvlText w:val="●"/>
      <w:lvlJc w:val="left"/>
      <w:pPr>
        <w:ind w:left="720" w:hanging="360"/>
      </w:pPr>
    </w:lvl>
    <w:lvl w:ilvl="1" w:tplc="ED6CCDD6">
      <w:start w:val="1"/>
      <w:numFmt w:val="bullet"/>
      <w:lvlText w:val="○"/>
      <w:lvlJc w:val="left"/>
      <w:pPr>
        <w:ind w:left="1440" w:hanging="360"/>
      </w:pPr>
    </w:lvl>
    <w:lvl w:ilvl="2" w:tplc="4272A30E">
      <w:start w:val="1"/>
      <w:numFmt w:val="bullet"/>
      <w:lvlText w:val="■"/>
      <w:lvlJc w:val="left"/>
      <w:pPr>
        <w:ind w:left="2160" w:hanging="360"/>
      </w:pPr>
    </w:lvl>
    <w:lvl w:ilvl="3" w:tplc="BD9811AE">
      <w:start w:val="1"/>
      <w:numFmt w:val="bullet"/>
      <w:lvlText w:val="●"/>
      <w:lvlJc w:val="left"/>
      <w:pPr>
        <w:ind w:left="2880" w:hanging="360"/>
      </w:pPr>
    </w:lvl>
    <w:lvl w:ilvl="4" w:tplc="BE5691A4">
      <w:start w:val="1"/>
      <w:numFmt w:val="bullet"/>
      <w:lvlText w:val="○"/>
      <w:lvlJc w:val="left"/>
      <w:pPr>
        <w:ind w:left="3600" w:hanging="360"/>
      </w:pPr>
    </w:lvl>
    <w:lvl w:ilvl="5" w:tplc="DD886F66">
      <w:start w:val="1"/>
      <w:numFmt w:val="bullet"/>
      <w:lvlText w:val="■"/>
      <w:lvlJc w:val="left"/>
      <w:pPr>
        <w:ind w:left="4320" w:hanging="360"/>
      </w:pPr>
    </w:lvl>
    <w:lvl w:ilvl="6" w:tplc="0590CB84">
      <w:start w:val="1"/>
      <w:numFmt w:val="bullet"/>
      <w:lvlText w:val="●"/>
      <w:lvlJc w:val="left"/>
      <w:pPr>
        <w:ind w:left="5040" w:hanging="360"/>
      </w:pPr>
    </w:lvl>
    <w:lvl w:ilvl="7" w:tplc="1B88AC44">
      <w:start w:val="1"/>
      <w:numFmt w:val="bullet"/>
      <w:lvlText w:val="●"/>
      <w:lvlJc w:val="left"/>
      <w:pPr>
        <w:ind w:left="5760" w:hanging="360"/>
      </w:pPr>
    </w:lvl>
    <w:lvl w:ilvl="8" w:tplc="3CB8DC22">
      <w:start w:val="1"/>
      <w:numFmt w:val="bullet"/>
      <w:lvlText w:val="●"/>
      <w:lvlJc w:val="left"/>
      <w:pPr>
        <w:ind w:left="6480" w:hanging="360"/>
      </w:pPr>
    </w:lvl>
  </w:abstractNum>
  <w:num w:numId="1" w16cid:durableId="324283030">
    <w:abstractNumId w:val="1"/>
    <w:lvlOverride w:ilvl="0">
      <w:startOverride w:val="1"/>
    </w:lvlOverride>
  </w:num>
  <w:num w:numId="2" w16cid:durableId="159739969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displayBackgroundShape/>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590"/>
    <w:rsid w:val="00021BEE"/>
    <w:rsid w:val="00102B75"/>
    <w:rsid w:val="00425F08"/>
    <w:rsid w:val="00497A29"/>
    <w:rsid w:val="00600469"/>
    <w:rsid w:val="00F26590"/>
    <w:rsid w:val="00FE0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AFEB0C"/>
  <w15:docId w15:val="{6B9C1CF5-ADA1-6647-9098-2936334DB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after="240"/>
      <w:outlineLvl w:val="0"/>
    </w:pPr>
    <w:rPr>
      <w:b/>
      <w:bCs/>
      <w:color w:val="1F3A5F"/>
      <w:sz w:val="30"/>
      <w:szCs w:val="30"/>
    </w:rPr>
  </w:style>
  <w:style w:type="paragraph" w:styleId="Heading2">
    <w:name w:val="heading 2"/>
    <w:uiPriority w:val="9"/>
    <w:unhideWhenUsed/>
    <w:qFormat/>
    <w:pPr>
      <w:keepNext/>
      <w:spacing w:before="280" w:after="120"/>
      <w:outlineLvl w:val="1"/>
    </w:pPr>
    <w:rPr>
      <w:b/>
      <w:bCs/>
      <w:color w:val="1F3A5F"/>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1099</Words>
  <Characters>5960</Characters>
  <Application>Microsoft Office Word</Application>
  <DocSecurity>0</DocSecurity>
  <Lines>1043</Lines>
  <Paragraphs>323</Paragraphs>
  <ScaleCrop>false</ScaleCrop>
  <Company/>
  <LinksUpToDate>false</LinksUpToDate>
  <CharactersWithSpaces>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Affairs Organizer</dc:title>
  <dc:creator>Summit Financial Management</dc:creator>
  <cp:lastModifiedBy>Melissa W. (CPI Networks)</cp:lastModifiedBy>
  <cp:revision>2</cp:revision>
  <dcterms:created xsi:type="dcterms:W3CDTF">2026-10-13T22:11:00Z</dcterms:created>
  <dcterms:modified xsi:type="dcterms:W3CDTF">2026-10-13T22:11:00Z</dcterms:modified>
</cp:coreProperties>
</file>